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9C" w:rsidRDefault="00E3769C" w:rsidP="00492C7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pPr w:leftFromText="180" w:rightFromText="180" w:vertAnchor="text" w:horzAnchor="margin" w:tblpY="3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8C17FB" w:rsidTr="008C17FB">
        <w:tc>
          <w:tcPr>
            <w:tcW w:w="4785" w:type="dxa"/>
          </w:tcPr>
          <w:p w:rsidR="008C17FB" w:rsidRDefault="008C17FB" w:rsidP="008C17FB">
            <w:pPr>
              <w:rPr>
                <w:rFonts w:ascii="Times New Roman" w:hAnsi="Times New Roman" w:cs="Times New Roman"/>
              </w:rPr>
            </w:pPr>
            <w:bookmarkStart w:id="0" w:name="_GoBack"/>
          </w:p>
        </w:tc>
        <w:tc>
          <w:tcPr>
            <w:tcW w:w="4785" w:type="dxa"/>
          </w:tcPr>
          <w:p w:rsidR="008C17FB" w:rsidRPr="00A311ED" w:rsidRDefault="008C17FB" w:rsidP="009977CA">
            <w:pPr>
              <w:spacing w:line="240" w:lineRule="exact"/>
              <w:ind w:left="6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1ED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8C17FB" w:rsidRPr="00A311ED" w:rsidRDefault="008C17FB" w:rsidP="009977CA">
            <w:pPr>
              <w:spacing w:line="240" w:lineRule="exact"/>
              <w:ind w:left="6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1E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C17FB" w:rsidRPr="00A311ED" w:rsidRDefault="008C17FB" w:rsidP="009977CA">
            <w:pPr>
              <w:spacing w:line="240" w:lineRule="exact"/>
              <w:ind w:left="6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1ED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</w:p>
          <w:p w:rsidR="008C17FB" w:rsidRDefault="009977CA" w:rsidP="009977CA">
            <w:pPr>
              <w:spacing w:line="240" w:lineRule="exact"/>
              <w:ind w:left="60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C17FB" w:rsidRPr="00A311E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751">
              <w:rPr>
                <w:rFonts w:ascii="Times New Roman" w:hAnsi="Times New Roman" w:cs="Times New Roman"/>
                <w:sz w:val="28"/>
                <w:szCs w:val="28"/>
              </w:rPr>
              <w:t>28 декабря 2019 г. № 1983</w:t>
            </w:r>
          </w:p>
        </w:tc>
      </w:tr>
    </w:tbl>
    <w:p w:rsidR="00070CF7" w:rsidRDefault="00070CF7">
      <w:pPr>
        <w:rPr>
          <w:rFonts w:ascii="Times New Roman" w:hAnsi="Times New Roman" w:cs="Times New Roman"/>
        </w:rPr>
      </w:pPr>
    </w:p>
    <w:p w:rsidR="00D97C87" w:rsidRDefault="00A311ED" w:rsidP="00A31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1ED">
        <w:rPr>
          <w:rFonts w:ascii="Times New Roman" w:hAnsi="Times New Roman" w:cs="Times New Roman"/>
          <w:sz w:val="28"/>
          <w:szCs w:val="28"/>
        </w:rPr>
        <w:t>ИЗМЕНЕНИЯ,</w:t>
      </w:r>
    </w:p>
    <w:p w:rsidR="00A311ED" w:rsidRDefault="00A311ED" w:rsidP="0024620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</w:t>
      </w:r>
      <w:r w:rsidRPr="00A311ED">
        <w:rPr>
          <w:rFonts w:ascii="Times New Roman" w:hAnsi="Times New Roman" w:cs="Times New Roman"/>
          <w:sz w:val="28"/>
          <w:szCs w:val="28"/>
        </w:rPr>
        <w:t>«Развитие транспортной си</w:t>
      </w:r>
      <w:r w:rsidRPr="00A311ED">
        <w:rPr>
          <w:rFonts w:ascii="Times New Roman" w:hAnsi="Times New Roman" w:cs="Times New Roman"/>
          <w:sz w:val="28"/>
          <w:szCs w:val="28"/>
        </w:rPr>
        <w:t>с</w:t>
      </w:r>
      <w:r w:rsidRPr="00A311ED">
        <w:rPr>
          <w:rFonts w:ascii="Times New Roman" w:hAnsi="Times New Roman" w:cs="Times New Roman"/>
          <w:sz w:val="28"/>
          <w:szCs w:val="28"/>
        </w:rPr>
        <w:t>темы и обеспечение безопасности дорожного движения Ипатовского горо</w:t>
      </w:r>
      <w:r w:rsidRPr="00A311ED">
        <w:rPr>
          <w:rFonts w:ascii="Times New Roman" w:hAnsi="Times New Roman" w:cs="Times New Roman"/>
          <w:sz w:val="28"/>
          <w:szCs w:val="28"/>
        </w:rPr>
        <w:t>д</w:t>
      </w:r>
      <w:r w:rsidRPr="00A311ED">
        <w:rPr>
          <w:rFonts w:ascii="Times New Roman" w:hAnsi="Times New Roman" w:cs="Times New Roman"/>
          <w:sz w:val="28"/>
          <w:szCs w:val="28"/>
        </w:rPr>
        <w:t>ского окру</w:t>
      </w:r>
      <w:r>
        <w:rPr>
          <w:rFonts w:ascii="Times New Roman" w:hAnsi="Times New Roman" w:cs="Times New Roman"/>
          <w:sz w:val="28"/>
          <w:szCs w:val="28"/>
        </w:rPr>
        <w:t>га Ставропольского края», утвер</w:t>
      </w:r>
      <w:r w:rsidRPr="00A311ED">
        <w:rPr>
          <w:rFonts w:ascii="Times New Roman" w:hAnsi="Times New Roman" w:cs="Times New Roman"/>
          <w:sz w:val="28"/>
          <w:szCs w:val="28"/>
        </w:rPr>
        <w:t>жденную постановлением адм</w:t>
      </w:r>
      <w:r w:rsidRPr="00A311ED">
        <w:rPr>
          <w:rFonts w:ascii="Times New Roman" w:hAnsi="Times New Roman" w:cs="Times New Roman"/>
          <w:sz w:val="28"/>
          <w:szCs w:val="28"/>
        </w:rPr>
        <w:t>и</w:t>
      </w:r>
      <w:r w:rsidRPr="00A311ED">
        <w:rPr>
          <w:rFonts w:ascii="Times New Roman" w:hAnsi="Times New Roman" w:cs="Times New Roman"/>
          <w:sz w:val="28"/>
          <w:szCs w:val="28"/>
        </w:rPr>
        <w:t>нистрации Ипатовского городского округа Ставропольск</w:t>
      </w:r>
      <w:r w:rsidR="00070CF7">
        <w:rPr>
          <w:rFonts w:ascii="Times New Roman" w:hAnsi="Times New Roman" w:cs="Times New Roman"/>
          <w:sz w:val="28"/>
          <w:szCs w:val="28"/>
        </w:rPr>
        <w:t>ого края 29 декабря 2017 г. №</w:t>
      </w:r>
      <w:r w:rsidR="009977CA">
        <w:rPr>
          <w:rFonts w:ascii="Times New Roman" w:hAnsi="Times New Roman" w:cs="Times New Roman"/>
          <w:sz w:val="28"/>
          <w:szCs w:val="28"/>
        </w:rPr>
        <w:t xml:space="preserve"> </w:t>
      </w:r>
      <w:r w:rsidR="00070CF7">
        <w:rPr>
          <w:rFonts w:ascii="Times New Roman" w:hAnsi="Times New Roman" w:cs="Times New Roman"/>
          <w:sz w:val="28"/>
          <w:szCs w:val="28"/>
        </w:rPr>
        <w:t>20</w:t>
      </w:r>
    </w:p>
    <w:p w:rsidR="00070CF7" w:rsidRPr="008E2CCE" w:rsidRDefault="00070CF7" w:rsidP="00070CF7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47E79" w:rsidRPr="00CD1CB1" w:rsidRDefault="00CD1CB1" w:rsidP="00CD1CB1">
      <w:pPr>
        <w:pStyle w:val="af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="00756E1F" w:rsidRPr="00CD1CB1">
        <w:rPr>
          <w:rFonts w:ascii="Times New Roman" w:hAnsi="Times New Roman" w:cs="Times New Roman"/>
          <w:sz w:val="28"/>
          <w:szCs w:val="28"/>
        </w:rPr>
        <w:t>В паспорте муниципальной программы Ипатовского городского окр</w:t>
      </w:r>
      <w:r w:rsidR="00756E1F" w:rsidRPr="00CD1CB1">
        <w:rPr>
          <w:rFonts w:ascii="Times New Roman" w:hAnsi="Times New Roman" w:cs="Times New Roman"/>
          <w:sz w:val="28"/>
          <w:szCs w:val="28"/>
        </w:rPr>
        <w:t>у</w:t>
      </w:r>
      <w:r w:rsidR="00756E1F" w:rsidRPr="00CD1CB1">
        <w:rPr>
          <w:rFonts w:ascii="Times New Roman" w:hAnsi="Times New Roman" w:cs="Times New Roman"/>
          <w:sz w:val="28"/>
          <w:szCs w:val="28"/>
        </w:rPr>
        <w:t>га Ставропольского края</w:t>
      </w:r>
      <w:r w:rsidR="0024620A" w:rsidRPr="00CD1CB1">
        <w:rPr>
          <w:rFonts w:ascii="Times New Roman" w:hAnsi="Times New Roman" w:cs="Times New Roman"/>
          <w:sz w:val="28"/>
          <w:szCs w:val="28"/>
        </w:rPr>
        <w:t xml:space="preserve"> </w:t>
      </w:r>
      <w:r w:rsidR="00756E1F" w:rsidRPr="00CD1CB1">
        <w:rPr>
          <w:rFonts w:ascii="Times New Roman" w:hAnsi="Times New Roman" w:cs="Times New Roman"/>
          <w:sz w:val="28"/>
          <w:szCs w:val="28"/>
        </w:rPr>
        <w:t>«Развитие транспортной системы и обеспечение безопасности доро</w:t>
      </w:r>
      <w:r>
        <w:rPr>
          <w:rFonts w:ascii="Times New Roman" w:hAnsi="Times New Roman" w:cs="Times New Roman"/>
          <w:sz w:val="28"/>
          <w:szCs w:val="28"/>
        </w:rPr>
        <w:t>жного движения Ипатовского город</w:t>
      </w:r>
      <w:r w:rsidR="00756E1F" w:rsidRPr="00CD1CB1">
        <w:rPr>
          <w:rFonts w:ascii="Times New Roman" w:hAnsi="Times New Roman" w:cs="Times New Roman"/>
          <w:sz w:val="28"/>
          <w:szCs w:val="28"/>
        </w:rPr>
        <w:t>ского округа Ставр</w:t>
      </w:r>
      <w:r w:rsidR="00756E1F" w:rsidRPr="00CD1CB1">
        <w:rPr>
          <w:rFonts w:ascii="Times New Roman" w:hAnsi="Times New Roman" w:cs="Times New Roman"/>
          <w:sz w:val="28"/>
          <w:szCs w:val="28"/>
        </w:rPr>
        <w:t>о</w:t>
      </w:r>
      <w:r w:rsidR="00756E1F" w:rsidRPr="00CD1CB1">
        <w:rPr>
          <w:rFonts w:ascii="Times New Roman" w:hAnsi="Times New Roman" w:cs="Times New Roman"/>
          <w:sz w:val="28"/>
          <w:szCs w:val="28"/>
        </w:rPr>
        <w:t>польского края» (далее-</w:t>
      </w:r>
      <w:r w:rsidR="00212745">
        <w:rPr>
          <w:rFonts w:ascii="Times New Roman" w:hAnsi="Times New Roman" w:cs="Times New Roman"/>
          <w:sz w:val="28"/>
          <w:szCs w:val="28"/>
        </w:rPr>
        <w:t>П</w:t>
      </w:r>
      <w:r w:rsidR="00756E1F" w:rsidRPr="00CD1CB1">
        <w:rPr>
          <w:rFonts w:ascii="Times New Roman" w:hAnsi="Times New Roman" w:cs="Times New Roman"/>
          <w:sz w:val="28"/>
          <w:szCs w:val="28"/>
        </w:rPr>
        <w:t>рограмма)</w:t>
      </w:r>
    </w:p>
    <w:p w:rsidR="00CD1CB1" w:rsidRDefault="009C675F" w:rsidP="009C675F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1CB1">
        <w:rPr>
          <w:rFonts w:ascii="Times New Roman" w:hAnsi="Times New Roman" w:cs="Times New Roman"/>
          <w:sz w:val="28"/>
          <w:szCs w:val="28"/>
        </w:rPr>
        <w:t xml:space="preserve">1.1 </w:t>
      </w:r>
      <w:r w:rsidR="00D84DA2">
        <w:rPr>
          <w:rFonts w:ascii="Times New Roman" w:hAnsi="Times New Roman" w:cs="Times New Roman"/>
          <w:sz w:val="28"/>
          <w:szCs w:val="28"/>
        </w:rPr>
        <w:t>п</w:t>
      </w:r>
      <w:r w:rsidR="00CD1CB1" w:rsidRPr="00CD1CB1">
        <w:rPr>
          <w:rFonts w:ascii="Times New Roman" w:hAnsi="Times New Roman" w:cs="Times New Roman"/>
          <w:sz w:val="28"/>
          <w:szCs w:val="28"/>
        </w:rPr>
        <w:t>озицию</w:t>
      </w:r>
      <w:r w:rsidR="00CD1CB1">
        <w:rPr>
          <w:rFonts w:ascii="Times New Roman" w:hAnsi="Times New Roman" w:cs="Times New Roman"/>
          <w:sz w:val="28"/>
          <w:szCs w:val="28"/>
        </w:rPr>
        <w:t xml:space="preserve"> «Участники П</w:t>
      </w:r>
      <w:r w:rsidR="00A43375">
        <w:rPr>
          <w:rFonts w:ascii="Times New Roman" w:hAnsi="Times New Roman" w:cs="Times New Roman"/>
          <w:sz w:val="28"/>
          <w:szCs w:val="28"/>
        </w:rPr>
        <w:t>одп</w:t>
      </w:r>
      <w:r w:rsidR="00CD1CB1">
        <w:rPr>
          <w:rFonts w:ascii="Times New Roman" w:hAnsi="Times New Roman" w:cs="Times New Roman"/>
          <w:sz w:val="28"/>
          <w:szCs w:val="28"/>
        </w:rPr>
        <w:t>рограммы» изложить в следующей реда</w:t>
      </w:r>
      <w:r w:rsidR="00CD1CB1">
        <w:rPr>
          <w:rFonts w:ascii="Times New Roman" w:hAnsi="Times New Roman" w:cs="Times New Roman"/>
          <w:sz w:val="28"/>
          <w:szCs w:val="28"/>
        </w:rPr>
        <w:t>к</w:t>
      </w:r>
      <w:r w:rsidR="00CD1CB1">
        <w:rPr>
          <w:rFonts w:ascii="Times New Roman" w:hAnsi="Times New Roman" w:cs="Times New Roman"/>
          <w:sz w:val="28"/>
          <w:szCs w:val="28"/>
        </w:rPr>
        <w:t>ции</w:t>
      </w:r>
    </w:p>
    <w:p w:rsidR="009C675F" w:rsidRDefault="009C675F" w:rsidP="009C675F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CD1CB1" w:rsidTr="00A43375">
        <w:tc>
          <w:tcPr>
            <w:tcW w:w="4785" w:type="dxa"/>
          </w:tcPr>
          <w:p w:rsidR="00CD1CB1" w:rsidRDefault="00273FEA" w:rsidP="00CD1C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D1CB1" w:rsidRPr="00CD1CB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4785" w:type="dxa"/>
          </w:tcPr>
          <w:p w:rsidR="00CD1CB1" w:rsidRDefault="00D3122D" w:rsidP="005F6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43375">
              <w:rPr>
                <w:rFonts w:ascii="Times New Roman" w:hAnsi="Times New Roman" w:cs="Times New Roman"/>
                <w:sz w:val="28"/>
                <w:szCs w:val="28"/>
              </w:rPr>
              <w:t>униципальное бюджетное учрежд</w:t>
            </w:r>
            <w:r w:rsidR="00A4337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43375">
              <w:rPr>
                <w:rFonts w:ascii="Times New Roman" w:hAnsi="Times New Roman" w:cs="Times New Roman"/>
                <w:sz w:val="28"/>
                <w:szCs w:val="28"/>
              </w:rPr>
              <w:t>ние дополнительного образования Центр дополнительного образования Ипатовского района Ставропольского края</w:t>
            </w:r>
            <w:r w:rsidR="008C17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7E1F">
              <w:t xml:space="preserve"> 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>предприяти</w:t>
            </w:r>
            <w:r w:rsidR="00CE7E1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Ипатовского г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Ставропольского края, юридически</w:t>
            </w:r>
            <w:r w:rsidR="00CE7E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64A8">
              <w:rPr>
                <w:rFonts w:ascii="Times New Roman" w:hAnsi="Times New Roman" w:cs="Times New Roman"/>
                <w:sz w:val="28"/>
                <w:szCs w:val="28"/>
              </w:rPr>
              <w:t xml:space="preserve">и физические 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CE7E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F64A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индивидуальны</w:t>
            </w:r>
            <w:r w:rsidR="00CE7E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E7E1F" w:rsidRPr="00CE7E1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CE7E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D1CB1">
              <w:rPr>
                <w:rFonts w:ascii="Times New Roman" w:hAnsi="Times New Roman" w:cs="Times New Roman"/>
                <w:sz w:val="28"/>
                <w:szCs w:val="28"/>
              </w:rPr>
              <w:t>, осуществляющие деятельность на территории Ипатовского горо</w:t>
            </w:r>
            <w:r w:rsidR="00A43375">
              <w:rPr>
                <w:rFonts w:ascii="Times New Roman" w:hAnsi="Times New Roman" w:cs="Times New Roman"/>
                <w:sz w:val="28"/>
                <w:szCs w:val="28"/>
              </w:rPr>
              <w:t>дского округа</w:t>
            </w:r>
            <w:r w:rsidR="00273F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D1CB1" w:rsidRPr="00CD1CB1" w:rsidRDefault="00CD1CB1" w:rsidP="00CD1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6E1F" w:rsidRDefault="00756E1F" w:rsidP="00756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F64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C675F">
        <w:rPr>
          <w:rFonts w:ascii="Times New Roman" w:hAnsi="Times New Roman" w:cs="Times New Roman"/>
          <w:sz w:val="28"/>
          <w:szCs w:val="28"/>
        </w:rPr>
        <w:t xml:space="preserve">1.2 </w:t>
      </w:r>
      <w:r w:rsidR="00D84DA2">
        <w:rPr>
          <w:rFonts w:ascii="Times New Roman" w:hAnsi="Times New Roman" w:cs="Times New Roman"/>
          <w:sz w:val="28"/>
          <w:szCs w:val="28"/>
        </w:rPr>
        <w:t>п</w:t>
      </w:r>
      <w:r w:rsidRPr="00756E1F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Програ</w:t>
      </w:r>
      <w:r w:rsidRPr="00756E1F">
        <w:rPr>
          <w:rFonts w:ascii="Times New Roman" w:hAnsi="Times New Roman" w:cs="Times New Roman"/>
          <w:sz w:val="28"/>
          <w:szCs w:val="28"/>
        </w:rPr>
        <w:t>м</w:t>
      </w:r>
      <w:r w:rsidRPr="00756E1F">
        <w:rPr>
          <w:rFonts w:ascii="Times New Roman" w:hAnsi="Times New Roman" w:cs="Times New Roman"/>
          <w:sz w:val="28"/>
          <w:szCs w:val="28"/>
        </w:rPr>
        <w:t>мы»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620A" w:rsidRDefault="0024620A" w:rsidP="00756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5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060"/>
      </w:tblGrid>
      <w:tr w:rsidR="00756E1F" w:rsidRPr="00756E1F" w:rsidTr="00E3769C">
        <w:tc>
          <w:tcPr>
            <w:tcW w:w="3510" w:type="dxa"/>
          </w:tcPr>
          <w:p w:rsidR="00756E1F" w:rsidRPr="00756E1F" w:rsidRDefault="00133E4D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756E1F" w:rsidRPr="00756E1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</w:t>
            </w:r>
            <w:r w:rsidR="00756E1F" w:rsidRPr="00756E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56E1F" w:rsidRPr="00756E1F">
              <w:rPr>
                <w:rFonts w:ascii="Times New Roman" w:hAnsi="Times New Roman" w:cs="Times New Roman"/>
                <w:sz w:val="28"/>
                <w:szCs w:val="28"/>
              </w:rPr>
              <w:t>нансового обеспечения Программы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shd w:val="clear" w:color="auto" w:fill="auto"/>
          </w:tcPr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BB3CE1">
              <w:rPr>
                <w:rFonts w:ascii="Times New Roman" w:hAnsi="Times New Roman" w:cs="Times New Roman"/>
                <w:sz w:val="28"/>
                <w:szCs w:val="28"/>
              </w:rPr>
              <w:t>535 907,96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источникам финансового обеспечения: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юджет Ставропольского края (далее – краевой бюджет) – 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260 </w:t>
            </w:r>
            <w:r w:rsidR="000D34A3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 xml:space="preserve">,18 </w:t>
            </w:r>
            <w:r w:rsidR="003C0176" w:rsidRPr="003C0176">
              <w:rPr>
                <w:rFonts w:ascii="Times New Roman" w:hAnsi="Times New Roman" w:cs="Times New Roman"/>
                <w:sz w:val="28"/>
                <w:szCs w:val="28"/>
              </w:rPr>
              <w:t xml:space="preserve">тысяч 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том числе по годам: 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2018 год – 83566,66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2019 год – 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176 </w:t>
            </w:r>
            <w:r w:rsidR="000D34A3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,41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2020 год – 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717,11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бюджет Ипатовского городского округа Ста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 (далее – местный бюджет)- 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0C5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01F6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06D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том числе по годам: 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2018 год – 52474,85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2019 год – 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46 </w:t>
            </w:r>
            <w:r w:rsidR="004C01F6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,08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2020 год – </w:t>
            </w:r>
            <w:r w:rsidR="000E06D5">
              <w:rPr>
                <w:rFonts w:ascii="Times New Roman" w:hAnsi="Times New Roman" w:cs="Times New Roman"/>
                <w:sz w:val="28"/>
                <w:szCs w:val="28"/>
              </w:rPr>
              <w:t>40 257,50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2021 год – 4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012,00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2022 год – 4</w:t>
            </w:r>
            <w:r w:rsidR="006B70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012,00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 2023 год – 4</w:t>
            </w:r>
            <w:r w:rsidR="005509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012,00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средства предприятий Ипатовского городского округа Ставропольского края, юридических лиц и индивидуальных предпринимателей –1</w:t>
            </w:r>
            <w:r w:rsidR="00C82B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57,5</w:t>
            </w:r>
            <w:r w:rsidR="000E06D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756E1F" w:rsidRPr="00756E1F" w:rsidRDefault="00CC2ABD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756E1F" w:rsidRPr="00756E1F">
              <w:rPr>
                <w:rFonts w:ascii="Times New Roman" w:hAnsi="Times New Roman" w:cs="Times New Roman"/>
                <w:sz w:val="28"/>
                <w:szCs w:val="28"/>
              </w:rPr>
              <w:t>2018 год – 1102,00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6E1F"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CC2ABD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756E1F" w:rsidRPr="00756E1F">
              <w:rPr>
                <w:rFonts w:ascii="Times New Roman" w:hAnsi="Times New Roman" w:cs="Times New Roman"/>
                <w:sz w:val="28"/>
                <w:szCs w:val="28"/>
              </w:rPr>
              <w:t>2019 год – 555,5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6E1F"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2020 год – </w:t>
            </w:r>
            <w:r w:rsidR="00CC2AB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 – 2</w:t>
            </w:r>
            <w:r w:rsidR="00C82B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9,85 тыс. рублей, в том числе по годам: 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2018 год – 47,25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2019 год – 182,6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2020 год – </w:t>
            </w:r>
            <w:r w:rsidR="00C82B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>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2021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2022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756E1F" w:rsidRPr="00756E1F" w:rsidRDefault="00756E1F" w:rsidP="00756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E1F">
              <w:rPr>
                <w:rFonts w:ascii="Times New Roman" w:hAnsi="Times New Roman" w:cs="Times New Roman"/>
                <w:sz w:val="28"/>
                <w:szCs w:val="28"/>
              </w:rPr>
              <w:t xml:space="preserve">         2023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33E4D">
              <w:rPr>
                <w:rFonts w:ascii="Times New Roman" w:hAnsi="Times New Roman" w:cs="Times New Roman"/>
                <w:sz w:val="28"/>
                <w:szCs w:val="28"/>
              </w:rPr>
              <w:t xml:space="preserve"> рублей   »</w:t>
            </w:r>
          </w:p>
        </w:tc>
      </w:tr>
    </w:tbl>
    <w:p w:rsidR="00756E1F" w:rsidRPr="00756E1F" w:rsidRDefault="00756E1F" w:rsidP="00756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17FB" w:rsidRPr="008C17FB" w:rsidRDefault="009C675F" w:rsidP="006E4DA5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C17FB">
        <w:rPr>
          <w:rFonts w:ascii="Times New Roman" w:hAnsi="Times New Roman" w:cs="Times New Roman"/>
          <w:sz w:val="28"/>
          <w:szCs w:val="28"/>
        </w:rPr>
        <w:t xml:space="preserve">      </w:t>
      </w:r>
      <w:r w:rsidR="00DD70AF" w:rsidRPr="008C17FB">
        <w:rPr>
          <w:rFonts w:ascii="Times New Roman" w:hAnsi="Times New Roman" w:cs="Times New Roman"/>
          <w:sz w:val="28"/>
          <w:szCs w:val="28"/>
        </w:rPr>
        <w:t xml:space="preserve">   </w:t>
      </w:r>
      <w:r w:rsidR="00756E1F" w:rsidRPr="008C17FB">
        <w:rPr>
          <w:rFonts w:ascii="Times New Roman" w:hAnsi="Times New Roman" w:cs="Times New Roman"/>
          <w:sz w:val="28"/>
          <w:szCs w:val="28"/>
        </w:rPr>
        <w:t>2</w:t>
      </w:r>
      <w:r w:rsidR="00E47E79" w:rsidRPr="008C17FB">
        <w:rPr>
          <w:rFonts w:ascii="Times New Roman" w:hAnsi="Times New Roman" w:cs="Times New Roman"/>
          <w:sz w:val="28"/>
          <w:szCs w:val="28"/>
        </w:rPr>
        <w:t xml:space="preserve">. В приложении 1 к </w:t>
      </w:r>
      <w:r w:rsidR="00273FEA">
        <w:rPr>
          <w:rFonts w:ascii="Times New Roman" w:hAnsi="Times New Roman" w:cs="Times New Roman"/>
          <w:sz w:val="28"/>
          <w:szCs w:val="28"/>
        </w:rPr>
        <w:t>П</w:t>
      </w:r>
      <w:r w:rsidR="00E47E79" w:rsidRPr="008C17FB">
        <w:rPr>
          <w:rFonts w:ascii="Times New Roman" w:hAnsi="Times New Roman" w:cs="Times New Roman"/>
          <w:sz w:val="28"/>
          <w:szCs w:val="28"/>
        </w:rPr>
        <w:t>рограмм</w:t>
      </w:r>
      <w:r w:rsidR="00775BED" w:rsidRPr="008C17FB">
        <w:rPr>
          <w:rFonts w:ascii="Times New Roman" w:hAnsi="Times New Roman" w:cs="Times New Roman"/>
          <w:sz w:val="28"/>
          <w:szCs w:val="28"/>
        </w:rPr>
        <w:t>е</w:t>
      </w:r>
      <w:r w:rsidR="00212745">
        <w:rPr>
          <w:rFonts w:ascii="Times New Roman" w:hAnsi="Times New Roman" w:cs="Times New Roman"/>
          <w:sz w:val="28"/>
          <w:szCs w:val="28"/>
        </w:rPr>
        <w:t xml:space="preserve"> паспорта подпрограммы «Дорожное хозяйство и обеспечение безопасности дорожного движения Ипатовского г</w:t>
      </w:r>
      <w:r w:rsidR="00212745">
        <w:rPr>
          <w:rFonts w:ascii="Times New Roman" w:hAnsi="Times New Roman" w:cs="Times New Roman"/>
          <w:sz w:val="28"/>
          <w:szCs w:val="28"/>
        </w:rPr>
        <w:t>о</w:t>
      </w:r>
      <w:r w:rsidR="00212745">
        <w:rPr>
          <w:rFonts w:ascii="Times New Roman" w:hAnsi="Times New Roman" w:cs="Times New Roman"/>
          <w:sz w:val="28"/>
          <w:szCs w:val="28"/>
        </w:rPr>
        <w:t xml:space="preserve">родского округа Ставропольского края» муниципальной </w:t>
      </w:r>
      <w:r w:rsidR="00273FEA">
        <w:rPr>
          <w:rFonts w:ascii="Times New Roman" w:hAnsi="Times New Roman" w:cs="Times New Roman"/>
          <w:sz w:val="28"/>
          <w:szCs w:val="28"/>
        </w:rPr>
        <w:t>П</w:t>
      </w:r>
      <w:r w:rsidR="00212745">
        <w:rPr>
          <w:rFonts w:ascii="Times New Roman" w:hAnsi="Times New Roman" w:cs="Times New Roman"/>
          <w:sz w:val="28"/>
          <w:szCs w:val="28"/>
        </w:rPr>
        <w:t>рограммы</w:t>
      </w:r>
      <w:r w:rsidR="00273FEA">
        <w:rPr>
          <w:rFonts w:ascii="Times New Roman" w:hAnsi="Times New Roman" w:cs="Times New Roman"/>
          <w:sz w:val="28"/>
          <w:szCs w:val="28"/>
        </w:rPr>
        <w:t xml:space="preserve"> «</w:t>
      </w:r>
      <w:r w:rsidR="00E8782B">
        <w:rPr>
          <w:rFonts w:ascii="Times New Roman" w:hAnsi="Times New Roman" w:cs="Times New Roman"/>
          <w:sz w:val="28"/>
          <w:szCs w:val="28"/>
        </w:rPr>
        <w:t>Р</w:t>
      </w:r>
      <w:r w:rsidR="00273FEA">
        <w:rPr>
          <w:rFonts w:ascii="Times New Roman" w:hAnsi="Times New Roman" w:cs="Times New Roman"/>
          <w:sz w:val="28"/>
          <w:szCs w:val="28"/>
        </w:rPr>
        <w:t>азв</w:t>
      </w:r>
      <w:r w:rsidR="00273FEA">
        <w:rPr>
          <w:rFonts w:ascii="Times New Roman" w:hAnsi="Times New Roman" w:cs="Times New Roman"/>
          <w:sz w:val="28"/>
          <w:szCs w:val="28"/>
        </w:rPr>
        <w:t>и</w:t>
      </w:r>
      <w:r w:rsidR="00273FEA">
        <w:rPr>
          <w:rFonts w:ascii="Times New Roman" w:hAnsi="Times New Roman" w:cs="Times New Roman"/>
          <w:sz w:val="28"/>
          <w:szCs w:val="28"/>
        </w:rPr>
        <w:t>тие транспортной системы и обеспечение безопасности дорожного движения Ипатовского городского округа Ставропольского края"</w:t>
      </w:r>
      <w:r w:rsidR="00E8782B">
        <w:rPr>
          <w:rFonts w:ascii="Times New Roman" w:hAnsi="Times New Roman" w:cs="Times New Roman"/>
          <w:sz w:val="28"/>
          <w:szCs w:val="28"/>
        </w:rPr>
        <w:t>:</w:t>
      </w:r>
    </w:p>
    <w:p w:rsidR="00E8782B" w:rsidRDefault="00D3122D" w:rsidP="006E4DA5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C17F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C17FB" w:rsidRPr="008C17FB" w:rsidRDefault="00E8782B" w:rsidP="006E4DA5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3122D" w:rsidRPr="008C17FB">
        <w:rPr>
          <w:rFonts w:ascii="Times New Roman" w:hAnsi="Times New Roman" w:cs="Times New Roman"/>
          <w:sz w:val="28"/>
          <w:szCs w:val="28"/>
        </w:rPr>
        <w:t>2.1</w:t>
      </w:r>
      <w:r w:rsidR="00C82BB8">
        <w:rPr>
          <w:rFonts w:ascii="Times New Roman" w:hAnsi="Times New Roman" w:cs="Times New Roman"/>
          <w:sz w:val="28"/>
          <w:szCs w:val="28"/>
        </w:rPr>
        <w:t xml:space="preserve"> </w:t>
      </w:r>
      <w:r w:rsidR="00D84DA2">
        <w:rPr>
          <w:rFonts w:ascii="Times New Roman" w:hAnsi="Times New Roman" w:cs="Times New Roman"/>
          <w:sz w:val="28"/>
          <w:szCs w:val="28"/>
        </w:rPr>
        <w:t>п</w:t>
      </w:r>
      <w:r w:rsidR="00D3122D" w:rsidRPr="008C17FB">
        <w:rPr>
          <w:rFonts w:ascii="Times New Roman" w:hAnsi="Times New Roman" w:cs="Times New Roman"/>
          <w:sz w:val="28"/>
          <w:szCs w:val="28"/>
        </w:rPr>
        <w:t>озицию «Участники Подпрограммы» изложить в следующей реда</w:t>
      </w:r>
      <w:r w:rsidR="00D3122D" w:rsidRPr="008C17FB">
        <w:rPr>
          <w:rFonts w:ascii="Times New Roman" w:hAnsi="Times New Roman" w:cs="Times New Roman"/>
          <w:sz w:val="28"/>
          <w:szCs w:val="28"/>
        </w:rPr>
        <w:t>к</w:t>
      </w:r>
      <w:r w:rsidR="00D3122D" w:rsidRPr="008C17FB">
        <w:rPr>
          <w:rFonts w:ascii="Times New Roman" w:hAnsi="Times New Roman" w:cs="Times New Roman"/>
          <w:sz w:val="28"/>
          <w:szCs w:val="28"/>
        </w:rPr>
        <w:t>ции</w:t>
      </w:r>
    </w:p>
    <w:tbl>
      <w:tblPr>
        <w:tblStyle w:val="af7"/>
        <w:tblW w:w="9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792"/>
      </w:tblGrid>
      <w:tr w:rsidR="008C17FB" w:rsidRPr="008C17FB" w:rsidTr="006E4DA5">
        <w:trPr>
          <w:trHeight w:val="1994"/>
        </w:trPr>
        <w:tc>
          <w:tcPr>
            <w:tcW w:w="4361" w:type="dxa"/>
          </w:tcPr>
          <w:p w:rsidR="008C17FB" w:rsidRPr="008C17FB" w:rsidRDefault="00273FEA" w:rsidP="008C17FB">
            <w:pPr>
              <w:spacing w:after="200" w:line="276" w:lineRule="auto"/>
              <w:ind w:left="-142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C17FB" w:rsidRPr="008C17FB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4792" w:type="dxa"/>
          </w:tcPr>
          <w:p w:rsidR="008C17FB" w:rsidRPr="008C17FB" w:rsidRDefault="008C17FB" w:rsidP="006E4DA5">
            <w:pPr>
              <w:spacing w:after="200" w:line="276" w:lineRule="auto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8C17F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</w:t>
            </w:r>
            <w:r w:rsidRPr="008C17F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C17F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F64A8">
              <w:rPr>
                <w:rFonts w:ascii="Times New Roman" w:hAnsi="Times New Roman" w:cs="Times New Roman"/>
                <w:sz w:val="28"/>
                <w:szCs w:val="28"/>
              </w:rPr>
              <w:t xml:space="preserve">ие дополнительного образования </w:t>
            </w:r>
            <w:r w:rsidRPr="008C17FB">
              <w:rPr>
                <w:rFonts w:ascii="Times New Roman" w:hAnsi="Times New Roman" w:cs="Times New Roman"/>
                <w:sz w:val="28"/>
                <w:szCs w:val="28"/>
              </w:rPr>
              <w:t>Центр дополнительного образования Ипатовск</w:t>
            </w:r>
            <w:r w:rsidR="005F64A8">
              <w:rPr>
                <w:rFonts w:ascii="Times New Roman" w:hAnsi="Times New Roman" w:cs="Times New Roman"/>
                <w:sz w:val="28"/>
                <w:szCs w:val="28"/>
              </w:rPr>
              <w:t>ого района Ставропольского края</w:t>
            </w:r>
            <w:r w:rsidR="00273F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82BB8" w:rsidRPr="00E47E79" w:rsidRDefault="008C17FB" w:rsidP="00133E4D">
      <w:pPr>
        <w:ind w:left="-142" w:hanging="568"/>
        <w:jc w:val="both"/>
        <w:rPr>
          <w:rFonts w:ascii="Times New Roman" w:hAnsi="Times New Roman" w:cs="Times New Roman"/>
          <w:sz w:val="28"/>
          <w:szCs w:val="28"/>
        </w:rPr>
      </w:pPr>
      <w:r w:rsidRPr="008C17FB">
        <w:rPr>
          <w:rFonts w:ascii="Times New Roman" w:hAnsi="Times New Roman" w:cs="Times New Roman"/>
          <w:sz w:val="28"/>
          <w:szCs w:val="28"/>
        </w:rPr>
        <w:t xml:space="preserve">        </w:t>
      </w:r>
      <w:r w:rsidR="00133E4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17FB">
        <w:rPr>
          <w:rFonts w:ascii="Times New Roman" w:hAnsi="Times New Roman" w:cs="Times New Roman"/>
          <w:sz w:val="28"/>
          <w:szCs w:val="28"/>
        </w:rPr>
        <w:t xml:space="preserve">  2.2 </w:t>
      </w:r>
      <w:r w:rsidR="00D84DA2">
        <w:rPr>
          <w:rFonts w:ascii="Times New Roman" w:hAnsi="Times New Roman" w:cs="Times New Roman"/>
          <w:sz w:val="28"/>
          <w:szCs w:val="28"/>
        </w:rPr>
        <w:t>п</w:t>
      </w:r>
      <w:r w:rsidR="00E47E79" w:rsidRPr="008C17FB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</w:t>
      </w:r>
      <w:r w:rsidR="00E47E79" w:rsidRPr="008C17FB">
        <w:rPr>
          <w:rFonts w:ascii="Times New Roman" w:hAnsi="Times New Roman" w:cs="Times New Roman"/>
          <w:sz w:val="28"/>
          <w:szCs w:val="28"/>
        </w:rPr>
        <w:t>о</w:t>
      </w:r>
      <w:r w:rsidR="00E47E79" w:rsidRPr="008C17FB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tbl>
      <w:tblPr>
        <w:tblStyle w:val="af7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  <w:gridCol w:w="5351"/>
      </w:tblGrid>
      <w:tr w:rsidR="00E47E79" w:rsidRPr="00E47E79" w:rsidTr="00E8782B">
        <w:tc>
          <w:tcPr>
            <w:tcW w:w="3969" w:type="dxa"/>
          </w:tcPr>
          <w:p w:rsidR="00E47E79" w:rsidRPr="00E47E79" w:rsidRDefault="00133E4D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сового обеспечения Подпр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E47E79" w:rsidRDefault="00E47E79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Default="00B411F0" w:rsidP="00E47E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11F0" w:rsidRPr="00B411F0" w:rsidRDefault="00B411F0" w:rsidP="00B411F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351" w:type="dxa"/>
          </w:tcPr>
          <w:p w:rsidR="00E47E79" w:rsidRPr="00E47E79" w:rsidRDefault="00E47E79" w:rsidP="00E47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граммы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ставит </w:t>
            </w:r>
            <w:r w:rsidR="00BB3CE1">
              <w:rPr>
                <w:rFonts w:ascii="Times New Roman" w:hAnsi="Times New Roman" w:cs="Times New Roman"/>
                <w:sz w:val="28"/>
                <w:szCs w:val="28"/>
              </w:rPr>
              <w:t>164085,67</w:t>
            </w:r>
            <w:r w:rsidR="000E06D5" w:rsidRPr="000E0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том числе по источникам финансового обеспечения:</w:t>
            </w:r>
          </w:p>
          <w:p w:rsidR="00E47E79" w:rsidRPr="00E47E79" w:rsidRDefault="00756E1F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юджет Ставропольского края (далее – краевой бюджет) – 0,00 тыс. рублей, в том числе по годам: 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2018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2019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2020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79" w:rsidRPr="00E47E79" w:rsidRDefault="00E47E79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(далее – местный бюджет)- </w:t>
            </w:r>
            <w:r w:rsidR="00485639">
              <w:rPr>
                <w:rFonts w:ascii="Times New Roman" w:hAnsi="Times New Roman" w:cs="Times New Roman"/>
                <w:sz w:val="28"/>
                <w:szCs w:val="28"/>
              </w:rPr>
              <w:t>164085,67</w:t>
            </w:r>
            <w:r w:rsidR="003B28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 по годам: </w:t>
            </w:r>
          </w:p>
          <w:p w:rsidR="00E47E79" w:rsidRPr="00633088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 2018 год 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>– 44295,59 тыс</w:t>
            </w:r>
            <w:r w:rsidR="00775BED" w:rsidRPr="00633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633088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           2019 год – 2</w:t>
            </w:r>
            <w:r w:rsidR="003B2869" w:rsidRPr="00633088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633088" w:rsidRPr="0063308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3B2869"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,08 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775BED" w:rsidRPr="00633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633088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           2020 год – </w:t>
            </w:r>
            <w:r w:rsidR="003B2869" w:rsidRPr="00633088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  <w:r w:rsidR="00633088" w:rsidRPr="0063308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B2869" w:rsidRPr="0063308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 w:rsidRPr="00633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633088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           2021 год – </w:t>
            </w:r>
            <w:r w:rsidR="003B2869" w:rsidRPr="0063308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  <w:r w:rsidR="00633088" w:rsidRPr="0063308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>,00 тыс</w:t>
            </w:r>
            <w:r w:rsidR="00775BED" w:rsidRPr="00633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           2022 год – </w:t>
            </w:r>
            <w:r w:rsidR="003B2869" w:rsidRPr="00633088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  <w:r w:rsidR="00633088" w:rsidRPr="0063308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B2869" w:rsidRPr="0063308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7C18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85639">
              <w:rPr>
                <w:rFonts w:ascii="Times New Roman" w:hAnsi="Times New Roman" w:cs="Times New Roman"/>
                <w:sz w:val="28"/>
                <w:szCs w:val="28"/>
              </w:rPr>
              <w:t>26012,00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47E79" w:rsidRPr="00E47E79" w:rsidRDefault="00E47E79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средства предприятий Ипатовского горо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ского округа Ставропольского края, юр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дических лиц и индивидуальных пре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принимателей –0,00 тыс. рублей, в том числе по годам: 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2018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2019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2020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2021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2022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  2023 год – 0,00 тыс</w:t>
            </w:r>
            <w:r w:rsidR="00A671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79" w:rsidRPr="00E47E79" w:rsidRDefault="00E47E79" w:rsidP="008558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 – 0,00 тыс. ру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лей, в том числе по годам: 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2018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2019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2020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8558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33E4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133E4D">
              <w:rPr>
                <w:rFonts w:ascii="Times New Roman" w:hAnsi="Times New Roman" w:cs="Times New Roman"/>
                <w:sz w:val="28"/>
                <w:szCs w:val="28"/>
              </w:rPr>
              <w:t xml:space="preserve">   »  </w:t>
            </w:r>
          </w:p>
        </w:tc>
      </w:tr>
    </w:tbl>
    <w:p w:rsidR="00E47E79" w:rsidRPr="00E47E79" w:rsidRDefault="00E47E79" w:rsidP="00E47E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3E4D" w:rsidRDefault="00DD70AF" w:rsidP="00DD70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84DA2" w:rsidRDefault="00133E4D" w:rsidP="00DD70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DD70AF">
        <w:rPr>
          <w:rFonts w:ascii="Times New Roman" w:hAnsi="Times New Roman" w:cs="Times New Roman"/>
          <w:sz w:val="28"/>
          <w:szCs w:val="28"/>
        </w:rPr>
        <w:t xml:space="preserve"> </w:t>
      </w:r>
      <w:r w:rsidR="00756E1F">
        <w:rPr>
          <w:rFonts w:ascii="Times New Roman" w:hAnsi="Times New Roman" w:cs="Times New Roman"/>
          <w:sz w:val="28"/>
          <w:szCs w:val="28"/>
        </w:rPr>
        <w:t>3</w:t>
      </w:r>
      <w:r w:rsidR="00E47E79" w:rsidRPr="00E47E79">
        <w:rPr>
          <w:rFonts w:ascii="Times New Roman" w:hAnsi="Times New Roman" w:cs="Times New Roman"/>
          <w:sz w:val="28"/>
          <w:szCs w:val="28"/>
        </w:rPr>
        <w:t xml:space="preserve">.   В приложении 2 </w:t>
      </w:r>
      <w:r w:rsidR="00AA507C">
        <w:rPr>
          <w:rFonts w:ascii="Times New Roman" w:hAnsi="Times New Roman" w:cs="Times New Roman"/>
          <w:sz w:val="28"/>
          <w:szCs w:val="28"/>
        </w:rPr>
        <w:t xml:space="preserve">к </w:t>
      </w:r>
      <w:r w:rsidR="00273FEA" w:rsidRPr="00273FEA">
        <w:rPr>
          <w:rFonts w:ascii="Times New Roman" w:hAnsi="Times New Roman" w:cs="Times New Roman"/>
          <w:sz w:val="28"/>
          <w:szCs w:val="28"/>
        </w:rPr>
        <w:t>Программе паспорта подпрограммы «</w:t>
      </w:r>
      <w:r w:rsidR="00273FEA">
        <w:rPr>
          <w:rFonts w:ascii="Times New Roman" w:hAnsi="Times New Roman" w:cs="Times New Roman"/>
          <w:sz w:val="28"/>
          <w:szCs w:val="28"/>
        </w:rPr>
        <w:t>Развитие транспортной системы</w:t>
      </w:r>
      <w:r w:rsidR="00273FEA" w:rsidRPr="00273FEA">
        <w:rPr>
          <w:rFonts w:ascii="Times New Roman" w:hAnsi="Times New Roman" w:cs="Times New Roman"/>
          <w:sz w:val="28"/>
          <w:szCs w:val="28"/>
        </w:rPr>
        <w:t xml:space="preserve"> Ипа</w:t>
      </w:r>
      <w:r w:rsidR="00273FEA">
        <w:rPr>
          <w:rFonts w:ascii="Times New Roman" w:hAnsi="Times New Roman" w:cs="Times New Roman"/>
          <w:sz w:val="28"/>
          <w:szCs w:val="28"/>
        </w:rPr>
        <w:t>товского городского округа Став</w:t>
      </w:r>
      <w:r w:rsidR="00273FEA" w:rsidRPr="00273FEA">
        <w:rPr>
          <w:rFonts w:ascii="Times New Roman" w:hAnsi="Times New Roman" w:cs="Times New Roman"/>
          <w:sz w:val="28"/>
          <w:szCs w:val="28"/>
        </w:rPr>
        <w:t>ропольского края» муниципальной Программы «</w:t>
      </w:r>
      <w:r w:rsidR="00E8782B">
        <w:rPr>
          <w:rFonts w:ascii="Times New Roman" w:hAnsi="Times New Roman" w:cs="Times New Roman"/>
          <w:sz w:val="28"/>
          <w:szCs w:val="28"/>
        </w:rPr>
        <w:t>Р</w:t>
      </w:r>
      <w:r w:rsidR="00273FEA" w:rsidRPr="00273FEA">
        <w:rPr>
          <w:rFonts w:ascii="Times New Roman" w:hAnsi="Times New Roman" w:cs="Times New Roman"/>
          <w:sz w:val="28"/>
          <w:szCs w:val="28"/>
        </w:rPr>
        <w:t>азвитие транспортной системы и обе</w:t>
      </w:r>
      <w:r w:rsidR="00273FEA" w:rsidRPr="00273FEA">
        <w:rPr>
          <w:rFonts w:ascii="Times New Roman" w:hAnsi="Times New Roman" w:cs="Times New Roman"/>
          <w:sz w:val="28"/>
          <w:szCs w:val="28"/>
        </w:rPr>
        <w:t>с</w:t>
      </w:r>
      <w:r w:rsidR="00273FEA" w:rsidRPr="00273FEA">
        <w:rPr>
          <w:rFonts w:ascii="Times New Roman" w:hAnsi="Times New Roman" w:cs="Times New Roman"/>
          <w:sz w:val="28"/>
          <w:szCs w:val="28"/>
        </w:rPr>
        <w:t>печение безопасности дорожного движения Ипат</w:t>
      </w:r>
      <w:r w:rsidR="00273FEA">
        <w:rPr>
          <w:rFonts w:ascii="Times New Roman" w:hAnsi="Times New Roman" w:cs="Times New Roman"/>
          <w:sz w:val="28"/>
          <w:szCs w:val="28"/>
        </w:rPr>
        <w:t>овского го</w:t>
      </w:r>
      <w:r w:rsidR="00273FEA" w:rsidRPr="00273FEA">
        <w:rPr>
          <w:rFonts w:ascii="Times New Roman" w:hAnsi="Times New Roman" w:cs="Times New Roman"/>
          <w:sz w:val="28"/>
          <w:szCs w:val="28"/>
        </w:rPr>
        <w:t>родского округа Ставропольского края"</w:t>
      </w:r>
    </w:p>
    <w:p w:rsidR="00D84DA2" w:rsidRDefault="007773A3" w:rsidP="00DD70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3.1 </w:t>
      </w:r>
      <w:r w:rsidR="00D84DA2" w:rsidRPr="00D84DA2">
        <w:rPr>
          <w:rFonts w:ascii="Times New Roman" w:hAnsi="Times New Roman" w:cs="Times New Roman"/>
          <w:sz w:val="28"/>
          <w:szCs w:val="28"/>
        </w:rPr>
        <w:t>позицию «Участники Подпрограммы» изложить в следующей р</w:t>
      </w:r>
      <w:r w:rsidR="00D84DA2" w:rsidRPr="00D84DA2">
        <w:rPr>
          <w:rFonts w:ascii="Times New Roman" w:hAnsi="Times New Roman" w:cs="Times New Roman"/>
          <w:sz w:val="28"/>
          <w:szCs w:val="28"/>
        </w:rPr>
        <w:t>е</w:t>
      </w:r>
      <w:r w:rsidR="00D84DA2" w:rsidRPr="00D84DA2">
        <w:rPr>
          <w:rFonts w:ascii="Times New Roman" w:hAnsi="Times New Roman" w:cs="Times New Roman"/>
          <w:sz w:val="28"/>
          <w:szCs w:val="28"/>
        </w:rPr>
        <w:t>дакции</w:t>
      </w:r>
      <w:r w:rsidR="00E8782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773A3" w:rsidRPr="007773A3" w:rsidTr="006B70F7">
        <w:tc>
          <w:tcPr>
            <w:tcW w:w="4785" w:type="dxa"/>
          </w:tcPr>
          <w:p w:rsidR="007773A3" w:rsidRPr="007773A3" w:rsidRDefault="00273FEA" w:rsidP="007773A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773A3" w:rsidRPr="007773A3">
              <w:rPr>
                <w:rFonts w:ascii="Times New Roman" w:hAnsi="Times New Roman" w:cs="Times New Roman"/>
                <w:sz w:val="28"/>
                <w:szCs w:val="28"/>
              </w:rPr>
              <w:t>Участники П</w:t>
            </w:r>
            <w:r w:rsidR="007773A3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="007773A3" w:rsidRPr="007773A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4785" w:type="dxa"/>
          </w:tcPr>
          <w:p w:rsidR="005F64A8" w:rsidRDefault="005F64A8" w:rsidP="005F6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64A8">
              <w:rPr>
                <w:rFonts w:ascii="Times New Roman" w:hAnsi="Times New Roman" w:cs="Times New Roman"/>
                <w:sz w:val="28"/>
                <w:szCs w:val="28"/>
              </w:rPr>
              <w:t>предприятия Ипатовского городско-го округа Ставропольского края, юридические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6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64A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F64A8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F64A8">
              <w:rPr>
                <w:rFonts w:ascii="Times New Roman" w:hAnsi="Times New Roman" w:cs="Times New Roman"/>
                <w:sz w:val="28"/>
                <w:szCs w:val="28"/>
              </w:rPr>
              <w:t xml:space="preserve">лица, </w:t>
            </w:r>
          </w:p>
          <w:p w:rsidR="005F64A8" w:rsidRDefault="005F64A8" w:rsidP="005F6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Pr="005F64A8">
              <w:rPr>
                <w:rFonts w:ascii="Times New Roman" w:hAnsi="Times New Roman" w:cs="Times New Roman"/>
                <w:sz w:val="28"/>
                <w:szCs w:val="28"/>
              </w:rPr>
              <w:t>дивидуальные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F64A8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предприниматели,</w:t>
            </w:r>
          </w:p>
          <w:p w:rsidR="007773A3" w:rsidRPr="007773A3" w:rsidRDefault="007773A3" w:rsidP="005F64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73A3">
              <w:rPr>
                <w:rFonts w:ascii="Times New Roman" w:hAnsi="Times New Roman" w:cs="Times New Roman"/>
                <w:sz w:val="28"/>
                <w:szCs w:val="28"/>
              </w:rPr>
              <w:t>осуществляющие деятельность на территории Ипатовского городского округа</w:t>
            </w:r>
            <w:r w:rsidR="00273FE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D91AA5" w:rsidRDefault="007773A3" w:rsidP="00D91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60C7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3.2</w:t>
      </w:r>
      <w:r w:rsidR="00FB2D36">
        <w:rPr>
          <w:rFonts w:ascii="Times New Roman" w:hAnsi="Times New Roman" w:cs="Times New Roman"/>
          <w:sz w:val="28"/>
          <w:szCs w:val="28"/>
        </w:rPr>
        <w:t xml:space="preserve"> </w:t>
      </w:r>
      <w:r w:rsidR="00E47E79" w:rsidRPr="00E47E79">
        <w:rPr>
          <w:rFonts w:ascii="Times New Roman" w:hAnsi="Times New Roman" w:cs="Times New Roman"/>
          <w:sz w:val="28"/>
          <w:szCs w:val="28"/>
        </w:rPr>
        <w:t>позицию «Объемы и источники финансового обеспечения Подпр</w:t>
      </w:r>
      <w:r w:rsidR="00E47E79" w:rsidRPr="00E47E79">
        <w:rPr>
          <w:rFonts w:ascii="Times New Roman" w:hAnsi="Times New Roman" w:cs="Times New Roman"/>
          <w:sz w:val="28"/>
          <w:szCs w:val="28"/>
        </w:rPr>
        <w:t>о</w:t>
      </w:r>
      <w:r w:rsidR="00E47E79" w:rsidRPr="00E47E79">
        <w:rPr>
          <w:rFonts w:ascii="Times New Roman" w:hAnsi="Times New Roman" w:cs="Times New Roman"/>
          <w:sz w:val="28"/>
          <w:szCs w:val="28"/>
        </w:rPr>
        <w:t xml:space="preserve">граммы» изложить в следующей редакции: </w:t>
      </w:r>
    </w:p>
    <w:p w:rsidR="00E47E79" w:rsidRPr="00E47E79" w:rsidRDefault="00E47E79" w:rsidP="00D91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7E79">
        <w:rPr>
          <w:rFonts w:ascii="Times New Roman" w:hAnsi="Times New Roman" w:cs="Times New Roman"/>
          <w:sz w:val="28"/>
          <w:szCs w:val="28"/>
        </w:rPr>
        <w:t xml:space="preserve">         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493"/>
      </w:tblGrid>
      <w:tr w:rsidR="00E47E79" w:rsidRPr="00E47E79" w:rsidTr="00E3769C">
        <w:tc>
          <w:tcPr>
            <w:tcW w:w="4077" w:type="dxa"/>
          </w:tcPr>
          <w:p w:rsidR="00E47E79" w:rsidRPr="00E47E79" w:rsidRDefault="00133E4D" w:rsidP="00E376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сового обеспечения Подпр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shd w:val="clear" w:color="auto" w:fill="auto"/>
          </w:tcPr>
          <w:p w:rsidR="00E47E79" w:rsidRPr="00E47E79" w:rsidRDefault="00E47E79" w:rsidP="00D91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 w:rsidR="00BB3CE1">
              <w:rPr>
                <w:rFonts w:ascii="Times New Roman" w:hAnsi="Times New Roman" w:cs="Times New Roman"/>
                <w:sz w:val="28"/>
                <w:szCs w:val="28"/>
              </w:rPr>
              <w:t>371 822,29</w:t>
            </w:r>
            <w:r w:rsidR="00C26B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источникам финансового обеспечения:</w:t>
            </w:r>
          </w:p>
          <w:p w:rsidR="00E47E79" w:rsidRPr="00E47E79" w:rsidRDefault="00756E1F" w:rsidP="00D91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юджет Ставропольского края (далее – краевой бюджет) – </w:t>
            </w:r>
            <w:r w:rsidR="00633088">
              <w:rPr>
                <w:rFonts w:ascii="Times New Roman" w:hAnsi="Times New Roman" w:cs="Times New Roman"/>
                <w:sz w:val="28"/>
                <w:szCs w:val="28"/>
              </w:rPr>
              <w:t>260 </w:t>
            </w:r>
            <w:r w:rsidR="00E414A7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  <w:r w:rsidR="00633088">
              <w:rPr>
                <w:rFonts w:ascii="Times New Roman" w:hAnsi="Times New Roman" w:cs="Times New Roman"/>
                <w:sz w:val="28"/>
                <w:szCs w:val="28"/>
              </w:rPr>
              <w:t>,18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E47E79" w:rsidRPr="00633088" w:rsidRDefault="00A402E2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2018 год – </w:t>
            </w:r>
            <w:r w:rsidR="00E47E79" w:rsidRPr="0063308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6330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7E79" w:rsidRPr="00633088">
              <w:rPr>
                <w:rFonts w:ascii="Times New Roman" w:hAnsi="Times New Roman" w:cs="Times New Roman"/>
                <w:sz w:val="28"/>
                <w:szCs w:val="28"/>
              </w:rPr>
              <w:t>566,66</w:t>
            </w:r>
            <w:r w:rsidR="007C1879"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7E79" w:rsidRPr="0063308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775BED" w:rsidRPr="00633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633088" w:rsidRDefault="00A402E2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E47E79"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633088" w:rsidRPr="00633088">
              <w:rPr>
                <w:rFonts w:ascii="Times New Roman" w:hAnsi="Times New Roman" w:cs="Times New Roman"/>
                <w:sz w:val="28"/>
                <w:szCs w:val="28"/>
              </w:rPr>
              <w:t>176 </w:t>
            </w:r>
            <w:r w:rsidR="00E414A7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 w:rsidR="00633088" w:rsidRPr="00633088">
              <w:rPr>
                <w:rFonts w:ascii="Times New Roman" w:hAnsi="Times New Roman" w:cs="Times New Roman"/>
                <w:sz w:val="28"/>
                <w:szCs w:val="28"/>
              </w:rPr>
              <w:t>,41</w:t>
            </w:r>
            <w:r w:rsidR="003C0176"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7E79" w:rsidRPr="0063308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775BED" w:rsidRPr="006330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7C18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47E79" w:rsidRPr="00633088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Pr="00633088">
              <w:rPr>
                <w:rFonts w:ascii="Times New Roman" w:hAnsi="Times New Roman" w:cs="Times New Roman"/>
                <w:sz w:val="28"/>
                <w:szCs w:val="28"/>
              </w:rPr>
              <w:t>717,11</w:t>
            </w:r>
            <w:r w:rsidRPr="007C1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7C1879" w:rsidP="00D91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79" w:rsidRPr="00E47E79" w:rsidRDefault="00E47E79" w:rsidP="00D91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(далее – местный бюджет)- </w:t>
            </w:r>
            <w:r w:rsidR="00397A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366EA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E3345D">
              <w:rPr>
                <w:rFonts w:ascii="Times New Roman" w:hAnsi="Times New Roman" w:cs="Times New Roman"/>
                <w:sz w:val="28"/>
                <w:szCs w:val="28"/>
              </w:rPr>
              <w:t>048</w:t>
            </w:r>
            <w:r w:rsidR="00397A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3345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E47E79" w:rsidRPr="00397A32" w:rsidRDefault="003B286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F32E9">
              <w:rPr>
                <w:rFonts w:ascii="Times New Roman" w:hAnsi="Times New Roman" w:cs="Times New Roman"/>
                <w:sz w:val="28"/>
                <w:szCs w:val="28"/>
              </w:rPr>
              <w:t>8179,26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 w:rsidRPr="00397A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397A32" w:rsidRDefault="00633088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F32E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F32E9">
              <w:rPr>
                <w:rFonts w:ascii="Times New Roman" w:hAnsi="Times New Roman" w:cs="Times New Roman"/>
                <w:sz w:val="28"/>
                <w:szCs w:val="28"/>
              </w:rPr>
              <w:t>25 624,00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 w:rsidRPr="00397A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342B20" w:rsidRPr="00397A32" w:rsidRDefault="003B2869" w:rsidP="00D91AA5">
            <w:pPr>
              <w:jc w:val="center"/>
            </w:pP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42B20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3088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633088" w:rsidRPr="00397A32">
              <w:rPr>
                <w:rFonts w:ascii="Times New Roman" w:hAnsi="Times New Roman" w:cs="Times New Roman"/>
                <w:sz w:val="28"/>
                <w:szCs w:val="28"/>
              </w:rPr>
              <w:t>17 245,50</w:t>
            </w:r>
            <w:r w:rsidR="007C18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775BED" w:rsidRPr="00397A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  <w:r w:rsidR="00342B20" w:rsidRPr="00397A32">
              <w:t xml:space="preserve"> </w:t>
            </w:r>
          </w:p>
          <w:p w:rsidR="00342B20" w:rsidRPr="00397A32" w:rsidRDefault="00633088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5581F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B3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2B20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5581F" w:rsidRPr="00397A32">
              <w:rPr>
                <w:rFonts w:ascii="Times New Roman" w:hAnsi="Times New Roman" w:cs="Times New Roman"/>
                <w:sz w:val="28"/>
                <w:szCs w:val="28"/>
              </w:rPr>
              <w:t>18 00</w:t>
            </w:r>
            <w:r w:rsidR="00342B20" w:rsidRPr="00397A32">
              <w:rPr>
                <w:rFonts w:ascii="Times New Roman" w:hAnsi="Times New Roman" w:cs="Times New Roman"/>
                <w:sz w:val="28"/>
                <w:szCs w:val="28"/>
              </w:rPr>
              <w:t>0,00 тыс. рублей;</w:t>
            </w:r>
          </w:p>
          <w:p w:rsidR="00E47E79" w:rsidRPr="00397A32" w:rsidRDefault="00D94348" w:rsidP="00D91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BB3CE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42B20" w:rsidRPr="00397A32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85581F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20 000,00 тыс. рулей;</w:t>
            </w:r>
          </w:p>
          <w:p w:rsidR="00E47E79" w:rsidRPr="006C3112" w:rsidRDefault="0085581F" w:rsidP="00D91AA5">
            <w:pPr>
              <w:tabs>
                <w:tab w:val="left" w:pos="1021"/>
              </w:tabs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97A32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F32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3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97A32" w:rsidRPr="00397A32">
              <w:rPr>
                <w:rFonts w:ascii="Times New Roman" w:hAnsi="Times New Roman" w:cs="Times New Roman"/>
                <w:sz w:val="28"/>
                <w:szCs w:val="28"/>
              </w:rPr>
              <w:t>20 000,00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 w:rsidRPr="00397A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397A3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85581F" w:rsidRPr="00E47E79" w:rsidRDefault="0085581F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79" w:rsidRPr="00E47E79" w:rsidRDefault="00E47E79" w:rsidP="00D91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средства предприятий Ипатовского го-родского округа Ставропольского края, юридических лиц и индивидуальных пре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принимателей –1</w:t>
            </w:r>
            <w:r w:rsidR="008558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57,5 тыс. рублей, в том 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числе по годам: </w:t>
            </w:r>
          </w:p>
          <w:p w:rsidR="00E47E79" w:rsidRPr="00E47E79" w:rsidRDefault="00342B20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2018 год – 1102,00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342B20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2019 год – 555,5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342B20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7E79" w:rsidRPr="00E47E79" w:rsidRDefault="00E47E79" w:rsidP="00D91A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>средства физических лиц – 2</w:t>
            </w:r>
            <w:r w:rsidR="008558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9,85 тыс. рублей, в том числе по годам: 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2018 год – 47,25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        2019 год – 182,6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D47191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D47191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2021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D47191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2022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E47E79" w:rsidRPr="00E47E79" w:rsidRDefault="00D47191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33E4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>2023 год – 0,00 тыс</w:t>
            </w:r>
            <w:r w:rsidR="00775B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7E79" w:rsidRPr="00E47E79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133E4D">
              <w:rPr>
                <w:rFonts w:ascii="Times New Roman" w:hAnsi="Times New Roman" w:cs="Times New Roman"/>
                <w:sz w:val="28"/>
                <w:szCs w:val="28"/>
              </w:rPr>
              <w:t xml:space="preserve">  »</w:t>
            </w:r>
          </w:p>
          <w:p w:rsidR="00E47E79" w:rsidRPr="00E47E79" w:rsidRDefault="00E47E79" w:rsidP="00D91A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7E79" w:rsidRPr="00E47E79" w:rsidRDefault="00E47E79" w:rsidP="00E47E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73A3" w:rsidRDefault="007773A3" w:rsidP="00871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71A5E">
        <w:rPr>
          <w:rFonts w:ascii="Times New Roman" w:hAnsi="Times New Roman" w:cs="Times New Roman"/>
          <w:sz w:val="28"/>
          <w:szCs w:val="28"/>
        </w:rPr>
        <w:t>4</w:t>
      </w:r>
      <w:r w:rsidR="00E47E79" w:rsidRPr="00E47E79">
        <w:rPr>
          <w:rFonts w:ascii="Times New Roman" w:hAnsi="Times New Roman" w:cs="Times New Roman"/>
          <w:sz w:val="28"/>
          <w:szCs w:val="28"/>
        </w:rPr>
        <w:t xml:space="preserve">. </w:t>
      </w:r>
      <w:r w:rsidR="00871C53" w:rsidRPr="00E47E7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71C53">
        <w:rPr>
          <w:rFonts w:ascii="Times New Roman" w:hAnsi="Times New Roman" w:cs="Times New Roman"/>
          <w:sz w:val="28"/>
          <w:szCs w:val="28"/>
        </w:rPr>
        <w:t xml:space="preserve">3 </w:t>
      </w:r>
      <w:r w:rsidR="00871C53" w:rsidRPr="00E47E79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47E79" w:rsidRPr="00E47E79">
        <w:rPr>
          <w:rFonts w:ascii="Times New Roman" w:hAnsi="Times New Roman" w:cs="Times New Roman"/>
          <w:sz w:val="28"/>
          <w:szCs w:val="28"/>
        </w:rPr>
        <w:t xml:space="preserve"> </w:t>
      </w:r>
      <w:r w:rsidR="00871C53">
        <w:rPr>
          <w:rFonts w:ascii="Times New Roman" w:hAnsi="Times New Roman" w:cs="Times New Roman"/>
          <w:sz w:val="28"/>
          <w:szCs w:val="28"/>
        </w:rPr>
        <w:t>П</w:t>
      </w:r>
      <w:r w:rsidR="00871C53" w:rsidRPr="00E47E79">
        <w:rPr>
          <w:rFonts w:ascii="Times New Roman" w:hAnsi="Times New Roman" w:cs="Times New Roman"/>
          <w:sz w:val="28"/>
          <w:szCs w:val="28"/>
        </w:rPr>
        <w:t xml:space="preserve">рограмме </w:t>
      </w:r>
      <w:r w:rsidR="00871C53">
        <w:rPr>
          <w:rFonts w:ascii="Times New Roman" w:hAnsi="Times New Roman" w:cs="Times New Roman"/>
          <w:sz w:val="28"/>
          <w:szCs w:val="28"/>
        </w:rPr>
        <w:t>сведения</w:t>
      </w:r>
      <w:r w:rsidR="00DA68D2">
        <w:rPr>
          <w:rFonts w:ascii="Times New Roman" w:hAnsi="Times New Roman" w:cs="Times New Roman"/>
          <w:sz w:val="28"/>
          <w:szCs w:val="28"/>
        </w:rPr>
        <w:t xml:space="preserve"> </w:t>
      </w:r>
      <w:r w:rsidR="00DA68D2" w:rsidRPr="00DA68D2">
        <w:rPr>
          <w:rFonts w:ascii="Times New Roman" w:hAnsi="Times New Roman" w:cs="Times New Roman"/>
          <w:sz w:val="28"/>
          <w:szCs w:val="28"/>
        </w:rPr>
        <w:t xml:space="preserve">об индикаторах достижения целей муниципальной программы «Развитие транспортной </w:t>
      </w:r>
      <w:r w:rsidR="00DA68D2">
        <w:rPr>
          <w:rFonts w:ascii="Times New Roman" w:hAnsi="Times New Roman" w:cs="Times New Roman"/>
          <w:sz w:val="28"/>
          <w:szCs w:val="28"/>
        </w:rPr>
        <w:t>системы и обе</w:t>
      </w:r>
      <w:r w:rsidR="00DA68D2">
        <w:rPr>
          <w:rFonts w:ascii="Times New Roman" w:hAnsi="Times New Roman" w:cs="Times New Roman"/>
          <w:sz w:val="28"/>
          <w:szCs w:val="28"/>
        </w:rPr>
        <w:t>с</w:t>
      </w:r>
      <w:r w:rsidR="00DA68D2">
        <w:rPr>
          <w:rFonts w:ascii="Times New Roman" w:hAnsi="Times New Roman" w:cs="Times New Roman"/>
          <w:sz w:val="28"/>
          <w:szCs w:val="28"/>
        </w:rPr>
        <w:t xml:space="preserve">печение безопасности </w:t>
      </w:r>
      <w:r w:rsidR="00DA68D2" w:rsidRPr="00DA68D2">
        <w:rPr>
          <w:rFonts w:ascii="Times New Roman" w:hAnsi="Times New Roman" w:cs="Times New Roman"/>
          <w:sz w:val="28"/>
          <w:szCs w:val="28"/>
        </w:rPr>
        <w:t>дорожного движения Ипатовского городского округа Ставропольского края» и показат</w:t>
      </w:r>
      <w:r w:rsidR="00DA68D2">
        <w:rPr>
          <w:rFonts w:ascii="Times New Roman" w:hAnsi="Times New Roman" w:cs="Times New Roman"/>
          <w:sz w:val="28"/>
          <w:szCs w:val="28"/>
        </w:rPr>
        <w:t xml:space="preserve">елях решения задач подпрограмм </w:t>
      </w:r>
      <w:r w:rsidR="00DA68D2" w:rsidRPr="00DA68D2">
        <w:rPr>
          <w:rFonts w:ascii="Times New Roman" w:hAnsi="Times New Roman" w:cs="Times New Roman"/>
          <w:sz w:val="28"/>
          <w:szCs w:val="28"/>
        </w:rPr>
        <w:t>Програ</w:t>
      </w:r>
      <w:r w:rsidR="00DA68D2" w:rsidRPr="00DA68D2">
        <w:rPr>
          <w:rFonts w:ascii="Times New Roman" w:hAnsi="Times New Roman" w:cs="Times New Roman"/>
          <w:sz w:val="28"/>
          <w:szCs w:val="28"/>
        </w:rPr>
        <w:t>м</w:t>
      </w:r>
      <w:r w:rsidR="00DA68D2" w:rsidRPr="00DA68D2">
        <w:rPr>
          <w:rFonts w:ascii="Times New Roman" w:hAnsi="Times New Roman" w:cs="Times New Roman"/>
          <w:sz w:val="28"/>
          <w:szCs w:val="28"/>
        </w:rPr>
        <w:t>мы и их значениях</w:t>
      </w:r>
      <w:r w:rsidR="00DA68D2">
        <w:rPr>
          <w:rFonts w:ascii="Times New Roman" w:hAnsi="Times New Roman" w:cs="Times New Roman"/>
          <w:sz w:val="28"/>
          <w:szCs w:val="28"/>
        </w:rPr>
        <w:t xml:space="preserve"> </w:t>
      </w:r>
      <w:r w:rsidR="00871C53" w:rsidRPr="00E47E79">
        <w:rPr>
          <w:rFonts w:ascii="Times New Roman" w:hAnsi="Times New Roman" w:cs="Times New Roman"/>
          <w:sz w:val="28"/>
          <w:szCs w:val="28"/>
        </w:rPr>
        <w:t>излож</w:t>
      </w:r>
      <w:r w:rsidR="00871C53">
        <w:rPr>
          <w:rFonts w:ascii="Times New Roman" w:hAnsi="Times New Roman" w:cs="Times New Roman"/>
          <w:sz w:val="28"/>
          <w:szCs w:val="28"/>
        </w:rPr>
        <w:t xml:space="preserve">ить в новой редакции согласно </w:t>
      </w:r>
      <w:r w:rsidR="00871C53" w:rsidRPr="00E47E79">
        <w:rPr>
          <w:rFonts w:ascii="Times New Roman" w:hAnsi="Times New Roman" w:cs="Times New Roman"/>
          <w:sz w:val="28"/>
          <w:szCs w:val="28"/>
        </w:rPr>
        <w:t>Приложению 1</w:t>
      </w:r>
      <w:r w:rsidR="00E47E79" w:rsidRPr="00E47E79">
        <w:rPr>
          <w:rFonts w:ascii="Times New Roman" w:hAnsi="Times New Roman" w:cs="Times New Roman"/>
          <w:sz w:val="28"/>
          <w:szCs w:val="28"/>
        </w:rPr>
        <w:t xml:space="preserve"> к н</w:t>
      </w:r>
      <w:r w:rsidR="00E47E79" w:rsidRPr="00E47E79">
        <w:rPr>
          <w:rFonts w:ascii="Times New Roman" w:hAnsi="Times New Roman" w:cs="Times New Roman"/>
          <w:sz w:val="28"/>
          <w:szCs w:val="28"/>
        </w:rPr>
        <w:t>а</w:t>
      </w:r>
      <w:r w:rsidR="00E47E79" w:rsidRPr="00E47E79">
        <w:rPr>
          <w:rFonts w:ascii="Times New Roman" w:hAnsi="Times New Roman" w:cs="Times New Roman"/>
          <w:sz w:val="28"/>
          <w:szCs w:val="28"/>
        </w:rPr>
        <w:t>стоящим изменениям.</w:t>
      </w:r>
    </w:p>
    <w:p w:rsidR="00871C53" w:rsidRDefault="00871C53" w:rsidP="00871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E79" w:rsidRPr="00E47E79" w:rsidRDefault="00DA68D2" w:rsidP="00871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71C5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3A3">
        <w:rPr>
          <w:rFonts w:ascii="Times New Roman" w:hAnsi="Times New Roman" w:cs="Times New Roman"/>
          <w:sz w:val="28"/>
          <w:szCs w:val="28"/>
        </w:rPr>
        <w:t>5</w:t>
      </w:r>
      <w:r w:rsidR="007773A3" w:rsidRPr="007773A3">
        <w:rPr>
          <w:rFonts w:ascii="Times New Roman" w:hAnsi="Times New Roman" w:cs="Times New Roman"/>
          <w:sz w:val="28"/>
          <w:szCs w:val="28"/>
        </w:rPr>
        <w:t xml:space="preserve">. </w:t>
      </w:r>
      <w:r w:rsidR="00871C53" w:rsidRPr="007773A3">
        <w:rPr>
          <w:rFonts w:ascii="Times New Roman" w:hAnsi="Times New Roman" w:cs="Times New Roman"/>
          <w:sz w:val="28"/>
          <w:szCs w:val="28"/>
        </w:rPr>
        <w:t>Приложение 5</w:t>
      </w:r>
      <w:r w:rsidR="007773A3" w:rsidRPr="007773A3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773A3" w:rsidRPr="007773A3">
        <w:rPr>
          <w:rFonts w:ascii="Times New Roman" w:hAnsi="Times New Roman" w:cs="Times New Roman"/>
          <w:sz w:val="28"/>
          <w:szCs w:val="28"/>
        </w:rPr>
        <w:t xml:space="preserve">рограмме </w:t>
      </w:r>
      <w:r>
        <w:rPr>
          <w:rFonts w:ascii="Times New Roman" w:hAnsi="Times New Roman" w:cs="Times New Roman"/>
          <w:sz w:val="28"/>
          <w:szCs w:val="28"/>
        </w:rPr>
        <w:t xml:space="preserve">объемы и источники </w:t>
      </w:r>
      <w:r w:rsidRPr="00DA68D2">
        <w:rPr>
          <w:rFonts w:ascii="Times New Roman" w:hAnsi="Times New Roman" w:cs="Times New Roman"/>
          <w:sz w:val="28"/>
          <w:szCs w:val="28"/>
        </w:rPr>
        <w:t>финансового обесп</w:t>
      </w:r>
      <w:r w:rsidRPr="00DA68D2">
        <w:rPr>
          <w:rFonts w:ascii="Times New Roman" w:hAnsi="Times New Roman" w:cs="Times New Roman"/>
          <w:sz w:val="28"/>
          <w:szCs w:val="28"/>
        </w:rPr>
        <w:t>е</w:t>
      </w:r>
      <w:r w:rsidRPr="00DA68D2">
        <w:rPr>
          <w:rFonts w:ascii="Times New Roman" w:hAnsi="Times New Roman" w:cs="Times New Roman"/>
          <w:sz w:val="28"/>
          <w:szCs w:val="28"/>
        </w:rPr>
        <w:t>чения муниципальной программы «Развитие транспортной систем</w:t>
      </w:r>
      <w:r>
        <w:rPr>
          <w:rFonts w:ascii="Times New Roman" w:hAnsi="Times New Roman" w:cs="Times New Roman"/>
          <w:sz w:val="28"/>
          <w:szCs w:val="28"/>
        </w:rPr>
        <w:t>ы и обе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печение безопасности до</w:t>
      </w:r>
      <w:r w:rsidRPr="00DA68D2">
        <w:rPr>
          <w:rFonts w:ascii="Times New Roman" w:hAnsi="Times New Roman" w:cs="Times New Roman"/>
          <w:sz w:val="28"/>
          <w:szCs w:val="28"/>
        </w:rPr>
        <w:t>рожного движени</w:t>
      </w:r>
      <w:r>
        <w:rPr>
          <w:rFonts w:ascii="Times New Roman" w:hAnsi="Times New Roman" w:cs="Times New Roman"/>
          <w:sz w:val="28"/>
          <w:szCs w:val="28"/>
        </w:rPr>
        <w:t>я Ипатовского городского округа</w:t>
      </w:r>
      <w:r w:rsidRPr="00DA68D2">
        <w:rPr>
          <w:rFonts w:ascii="Times New Roman" w:hAnsi="Times New Roman" w:cs="Times New Roman"/>
          <w:sz w:val="28"/>
          <w:szCs w:val="28"/>
        </w:rPr>
        <w:t xml:space="preserve">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3A3" w:rsidRPr="007773A3">
        <w:rPr>
          <w:rFonts w:ascii="Times New Roman" w:hAnsi="Times New Roman" w:cs="Times New Roman"/>
          <w:sz w:val="28"/>
          <w:szCs w:val="28"/>
        </w:rPr>
        <w:t>изл</w:t>
      </w:r>
      <w:r>
        <w:rPr>
          <w:rFonts w:ascii="Times New Roman" w:hAnsi="Times New Roman" w:cs="Times New Roman"/>
          <w:sz w:val="28"/>
          <w:szCs w:val="28"/>
        </w:rPr>
        <w:t>ожить в новой редакции согласно</w:t>
      </w:r>
      <w:r w:rsidRPr="007773A3">
        <w:rPr>
          <w:rFonts w:ascii="Times New Roman" w:hAnsi="Times New Roman" w:cs="Times New Roman"/>
          <w:sz w:val="28"/>
          <w:szCs w:val="28"/>
        </w:rPr>
        <w:t xml:space="preserve"> </w:t>
      </w:r>
      <w:r w:rsidR="00871C53" w:rsidRPr="007773A3">
        <w:rPr>
          <w:rFonts w:ascii="Times New Roman" w:hAnsi="Times New Roman" w:cs="Times New Roman"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3A3" w:rsidRPr="007773A3">
        <w:rPr>
          <w:rFonts w:ascii="Times New Roman" w:hAnsi="Times New Roman" w:cs="Times New Roman"/>
          <w:sz w:val="28"/>
          <w:szCs w:val="28"/>
        </w:rPr>
        <w:t>к настоящим изменениям.</w:t>
      </w:r>
    </w:p>
    <w:p w:rsidR="001302FB" w:rsidRDefault="001302FB" w:rsidP="00CB09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38B5" w:rsidRPr="00C129E9" w:rsidRDefault="00E47E79" w:rsidP="00CB0906">
      <w:pPr>
        <w:jc w:val="center"/>
        <w:rPr>
          <w:rFonts w:ascii="Times New Roman" w:hAnsi="Times New Roman" w:cs="Times New Roman"/>
          <w:sz w:val="28"/>
          <w:szCs w:val="28"/>
        </w:rPr>
        <w:sectPr w:rsidR="00D238B5" w:rsidRPr="00C129E9" w:rsidSect="00133E4D">
          <w:pgSz w:w="11906" w:h="16838"/>
          <w:pgMar w:top="426" w:right="851" w:bottom="709" w:left="1701" w:header="709" w:footer="709" w:gutter="0"/>
          <w:cols w:space="708"/>
          <w:docGrid w:linePitch="360"/>
        </w:sectPr>
      </w:pPr>
      <w:r w:rsidRPr="00E47E79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3C0176">
        <w:rPr>
          <w:rFonts w:ascii="Times New Roman" w:hAnsi="Times New Roman" w:cs="Times New Roman"/>
          <w:sz w:val="28"/>
          <w:szCs w:val="28"/>
        </w:rPr>
        <w:t>____________</w:t>
      </w:r>
    </w:p>
    <w:bookmarkEnd w:id="0"/>
    <w:p w:rsid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</w:tblGrid>
      <w:tr w:rsidR="009F71CF" w:rsidTr="00B74751">
        <w:tc>
          <w:tcPr>
            <w:tcW w:w="5103" w:type="dxa"/>
          </w:tcPr>
          <w:p w:rsidR="001302FB" w:rsidRDefault="001302FB" w:rsidP="009F71C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F71CF" w:rsidRPr="009F71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302FB" w:rsidRDefault="009F71CF" w:rsidP="009F71C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к изменениям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утвержденным </w:t>
            </w:r>
          </w:p>
          <w:p w:rsidR="001302FB" w:rsidRDefault="009F71CF" w:rsidP="009F71C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2F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1302FB" w:rsidRDefault="001302FB" w:rsidP="009F71C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</w:t>
            </w:r>
            <w:r w:rsidR="009F71CF"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</w:p>
          <w:p w:rsidR="001302FB" w:rsidRDefault="009F71CF" w:rsidP="009F71C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71CF" w:rsidRDefault="00B74751" w:rsidP="00B74751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 декабря 2019 г. № 1983</w:t>
            </w:r>
          </w:p>
          <w:p w:rsidR="009F71CF" w:rsidRDefault="009F71CF" w:rsidP="009F71C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2FB" w:rsidRDefault="009F71CF" w:rsidP="009F71C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«Приложение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к муниципальной</w:t>
            </w:r>
            <w:r w:rsidR="001302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71CF" w:rsidRPr="009F71CF" w:rsidRDefault="009F71CF" w:rsidP="009F71C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Программе «Развитие транспортной</w:t>
            </w:r>
            <w:r w:rsidR="001302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системы и обеспечение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дорожного движения Ипатовского г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Ставропольского края»</w:t>
            </w:r>
          </w:p>
          <w:p w:rsidR="009F71CF" w:rsidRDefault="009F71CF" w:rsidP="009F71C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1CF" w:rsidRDefault="009F71CF" w:rsidP="007C665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</w:p>
    <w:p w:rsidR="009F71CF" w:rsidRP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                                                                                                                                 </w:t>
      </w:r>
    </w:p>
    <w:p w:rsidR="009F71CF" w:rsidRP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F71CF" w:rsidRP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F71CF">
        <w:rPr>
          <w:rFonts w:ascii="Times New Roman" w:hAnsi="Times New Roman" w:cs="Times New Roman"/>
          <w:sz w:val="28"/>
          <w:szCs w:val="28"/>
        </w:rPr>
        <w:t>Сведения</w:t>
      </w:r>
    </w:p>
    <w:p w:rsidR="009F71CF" w:rsidRP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F71CF" w:rsidRP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F71CF">
        <w:rPr>
          <w:rFonts w:ascii="Times New Roman" w:hAnsi="Times New Roman" w:cs="Times New Roman"/>
          <w:sz w:val="28"/>
          <w:szCs w:val="28"/>
        </w:rPr>
        <w:t xml:space="preserve">об индикаторах достижения целей муниципальной программы «Развитие транспортной системы и обеспечение безопасности </w:t>
      </w:r>
    </w:p>
    <w:p w:rsidR="009F71CF" w:rsidRP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F71CF">
        <w:rPr>
          <w:rFonts w:ascii="Times New Roman" w:hAnsi="Times New Roman" w:cs="Times New Roman"/>
          <w:sz w:val="28"/>
          <w:szCs w:val="28"/>
        </w:rPr>
        <w:t xml:space="preserve">дорожного движения Ипатовского городского округа Ставропольского края» и показателях решения задач подпрограмм </w:t>
      </w:r>
    </w:p>
    <w:p w:rsidR="009F71CF" w:rsidRP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F71CF">
        <w:rPr>
          <w:rFonts w:ascii="Times New Roman" w:hAnsi="Times New Roman" w:cs="Times New Roman"/>
          <w:sz w:val="28"/>
          <w:szCs w:val="28"/>
        </w:rPr>
        <w:t>Программы и их значениях</w:t>
      </w:r>
    </w:p>
    <w:p w:rsidR="009F71CF" w:rsidRP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6521"/>
        <w:gridCol w:w="1276"/>
        <w:gridCol w:w="1050"/>
        <w:gridCol w:w="934"/>
        <w:gridCol w:w="992"/>
        <w:gridCol w:w="993"/>
        <w:gridCol w:w="992"/>
        <w:gridCol w:w="992"/>
        <w:gridCol w:w="851"/>
      </w:tblGrid>
      <w:tr w:rsidR="009F71CF" w:rsidRPr="009F71CF" w:rsidTr="00CD1CB1">
        <w:tc>
          <w:tcPr>
            <w:tcW w:w="1134" w:type="dxa"/>
            <w:vMerge w:val="restart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521" w:type="dxa"/>
            <w:vMerge w:val="restart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Наименование индикатора достижения цели Пр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граммы и показателя решения задачи подпрогра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</w:p>
        </w:tc>
        <w:tc>
          <w:tcPr>
            <w:tcW w:w="1276" w:type="dxa"/>
            <w:vMerge w:val="restart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Единица       измер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6804" w:type="dxa"/>
            <w:gridSpan w:val="7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Значение индикатора достижения цели Программы и показателя решения задачи подпрограммы по годам</w:t>
            </w:r>
          </w:p>
        </w:tc>
      </w:tr>
      <w:tr w:rsidR="009F71CF" w:rsidRPr="009F71CF" w:rsidTr="00CD1CB1">
        <w:trPr>
          <w:trHeight w:val="610"/>
        </w:trPr>
        <w:tc>
          <w:tcPr>
            <w:tcW w:w="1134" w:type="dxa"/>
            <w:vMerge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934" w:type="dxa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993" w:type="dxa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92" w:type="dxa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992" w:type="dxa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851" w:type="dxa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</w:tbl>
    <w:p w:rsidR="009F71CF" w:rsidRP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7"/>
        <w:gridCol w:w="6518"/>
        <w:gridCol w:w="1238"/>
        <w:gridCol w:w="37"/>
        <w:gridCol w:w="993"/>
        <w:gridCol w:w="35"/>
        <w:gridCol w:w="22"/>
        <w:gridCol w:w="7"/>
        <w:gridCol w:w="927"/>
        <w:gridCol w:w="19"/>
        <w:gridCol w:w="973"/>
        <w:gridCol w:w="17"/>
        <w:gridCol w:w="977"/>
        <w:gridCol w:w="992"/>
        <w:gridCol w:w="992"/>
        <w:gridCol w:w="992"/>
      </w:tblGrid>
      <w:tr w:rsidR="009F71CF" w:rsidRPr="009F71CF" w:rsidTr="00CD1CB1">
        <w:trPr>
          <w:tblHeader/>
        </w:trPr>
        <w:tc>
          <w:tcPr>
            <w:tcW w:w="1137" w:type="dxa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8" w:type="dxa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F71CF" w:rsidRPr="009F71CF" w:rsidTr="00CD1CB1">
        <w:trPr>
          <w:trHeight w:val="85"/>
        </w:trPr>
        <w:tc>
          <w:tcPr>
            <w:tcW w:w="158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Программа «Развитие транспортной системы и обеспечение безопасности дорожного движения Ипатовского городского округа Ставропольского края»</w:t>
            </w:r>
          </w:p>
        </w:tc>
      </w:tr>
      <w:tr w:rsidR="009F71CF" w:rsidRPr="009F71CF" w:rsidTr="00CD1CB1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b/>
                <w:sz w:val="28"/>
                <w:szCs w:val="28"/>
              </w:rPr>
              <w:t>Цель 1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Программы: Обеспечение безопасности участников дорожного движения на территории Ипатовского городск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го округа Ставропольского края</w:t>
            </w:r>
          </w:p>
        </w:tc>
      </w:tr>
      <w:tr w:rsidR="009F71CF" w:rsidRPr="009F71CF" w:rsidTr="00CD1CB1">
        <w:trPr>
          <w:trHeight w:val="39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Индикатор достижения цели 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1CF" w:rsidRPr="009F71CF" w:rsidTr="00CD1CB1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1CF" w:rsidRPr="006E4DA5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4D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дорожно-транспортных происшествий на территории Ипатовского городского округа Ставропольского края из-за сопутствующих усл</w:t>
            </w:r>
            <w:r w:rsidRPr="006E4D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6E4D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вий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6E4DA5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4D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6E4DA5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4D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6E4DA5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4D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6E4DA5" w:rsidRDefault="0094799B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="009F71CF" w:rsidRPr="006E4D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</w:tr>
      <w:tr w:rsidR="009F71CF" w:rsidRPr="009F71CF" w:rsidTr="00CD1CB1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Подпрограмма 1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 «Дорожное хозяйство и обеспечение безопасности  дорожного движения в Ипатовском</w:t>
            </w:r>
          </w:p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городском округе Ставропольского края»</w:t>
            </w:r>
          </w:p>
        </w:tc>
      </w:tr>
      <w:tr w:rsidR="009F71CF" w:rsidRPr="009F71CF" w:rsidTr="00CD1CB1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b/>
                <w:sz w:val="28"/>
                <w:szCs w:val="28"/>
              </w:rPr>
              <w:t>Задача 1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 «Проведение активной профилактической работы с участниками дорожного движения по предупреждению нарушений правил дорожного движения»</w:t>
            </w:r>
          </w:p>
        </w:tc>
      </w:tr>
      <w:tr w:rsidR="009F71CF" w:rsidRPr="009F71CF" w:rsidTr="00CD1CB1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Количество изготовленных информационных мат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риалов по повышению безопасности дорожного движения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44,00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45,00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46,00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47,00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b/>
                <w:sz w:val="28"/>
                <w:szCs w:val="28"/>
              </w:rPr>
              <w:t>Задача 2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 «Проведение для детей обучающих мероприятий по безопасности дорожного движения»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.3.1.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викторин, конкурсов на знание правил дорожного движения учащимися общеобразовательных школ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112,00 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117,00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122,00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127,00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132,00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137,00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142,00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b/>
                <w:sz w:val="28"/>
                <w:szCs w:val="28"/>
              </w:rPr>
              <w:t>Задача 3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 «Обеспечение функционирования существующей сети автомобильных дорог общего пользования на террит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рии Ипатовского городского округа»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.4.1</w:t>
            </w: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Количество замененных и установленных доро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ных знаков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277,00</w:t>
            </w:r>
          </w:p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2048C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48C3" w:rsidRPr="002111B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140,00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.4.2</w:t>
            </w: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Количество обустроенных пешеходных переходов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2111B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F71CF" w:rsidRPr="002111B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.4.3</w:t>
            </w: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2111BF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на которые изготовлены (обновлены) проекты организации д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рожного движения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49,00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161,7</w:t>
            </w:r>
          </w:p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C04D46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137,60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80,00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479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479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b/>
                <w:sz w:val="28"/>
                <w:szCs w:val="28"/>
              </w:rPr>
              <w:t>Задача 4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«Осуществление муниципального контроля за сохранностью автомобильных дорог местного значения в гр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ницах Ипатовского городского округа»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479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479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Доля проведенных плановых проверок за сохранн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стью автомобильных дорог местного значения в у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тановленные сроки в общем количестве запланир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ванных  проверок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b/>
                <w:sz w:val="28"/>
                <w:szCs w:val="28"/>
              </w:rPr>
              <w:t>Цель 2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Программы: Обеспечение доступности услуг автотранспортного комплекса для населения Ипатовского горо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ского округа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Индикатор достижения цели Программы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.1.1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347220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47220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дорог, общего пользования местного значения не отвечающих нормативным требованиям, в общей протяженности автомобильных дорог общего пользования местного значения;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347220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220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34722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47220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347220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220">
              <w:rPr>
                <w:rFonts w:ascii="Times New Roman" w:hAnsi="Times New Roman" w:cs="Times New Roman"/>
                <w:sz w:val="28"/>
                <w:szCs w:val="28"/>
              </w:rPr>
              <w:t>78,86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347220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71CF" w:rsidRPr="00347220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220">
              <w:rPr>
                <w:rFonts w:ascii="Times New Roman" w:hAnsi="Times New Roman" w:cs="Times New Roman"/>
                <w:sz w:val="28"/>
                <w:szCs w:val="28"/>
              </w:rPr>
              <w:t>80,66</w:t>
            </w:r>
          </w:p>
          <w:p w:rsidR="009F71CF" w:rsidRPr="00347220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347220" w:rsidRDefault="00347220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7220">
              <w:rPr>
                <w:rFonts w:ascii="Times New Roman" w:hAnsi="Times New Roman" w:cs="Times New Roman"/>
                <w:sz w:val="28"/>
                <w:szCs w:val="28"/>
              </w:rPr>
              <w:t>79,13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80,74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82,4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.1.2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доля населения, проживающего в населенных пун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проце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7C665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  <w:r w:rsidR="007C66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3,39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3,37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9F71C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2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 «Развитие транспортной системы Ипатовского городского округа»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1473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b/>
                <w:sz w:val="28"/>
                <w:szCs w:val="28"/>
              </w:rPr>
              <w:t>Задача 1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«Формирование единой сети автомобильных дорог общего пользования местного значения на территории Ипатовского городского округа Ставропольского края, обеспечивающей доступность транспортных услуг,   обеспеч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вающей  работоспособность транспортной системы»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Показатель решения задачи Подпрограммы</w:t>
            </w:r>
          </w:p>
        </w:tc>
        <w:tc>
          <w:tcPr>
            <w:tcW w:w="82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.2.1.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2111BF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на террит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рии Ипатовского городского округа Ставропольск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го края, соответствующих нормативным требован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ям к транспортно-эксплуатационным показателям, в результате проведения ремонта. капитального р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 xml:space="preserve">монта  местных автомобильных дорог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11,44</w:t>
            </w:r>
          </w:p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4442D0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11,99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2111B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13,302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2111B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9F71CF" w:rsidRPr="009F71CF" w:rsidTr="009C675F"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.2.2.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тротуаров на территории Ипатовского городского округа Ста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ропольского края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0,66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29690D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2,399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</w:tr>
      <w:tr w:rsidR="009F71CF" w:rsidRPr="009F71CF" w:rsidTr="009C675F">
        <w:trPr>
          <w:trHeight w:val="996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.2.3.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7C6656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маршрутов регулярных перевозок по нерегулируемым тарифам на террит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рии Ипатовского городского округа Ставропольск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го края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шрутов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9,00</w:t>
            </w: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F71C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357E6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357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479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79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479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79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479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79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1CF" w:rsidRPr="009F71CF" w:rsidRDefault="009F71CF" w:rsidP="009479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479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71C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1302FB" w:rsidRDefault="001302FB" w:rsidP="009F71CF">
      <w:pPr>
        <w:pBdr>
          <w:bottom w:val="single" w:sz="12" w:space="1" w:color="auto"/>
        </w:pBd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302FB" w:rsidRDefault="001302FB" w:rsidP="009F71CF">
      <w:pPr>
        <w:pBdr>
          <w:bottom w:val="single" w:sz="12" w:space="1" w:color="auto"/>
        </w:pBd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F71CF" w:rsidRPr="009F71CF" w:rsidRDefault="009F71CF" w:rsidP="009F71CF">
      <w:pPr>
        <w:pBdr>
          <w:bottom w:val="single" w:sz="12" w:space="1" w:color="auto"/>
        </w:pBd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F71CF" w:rsidRDefault="009F71CF" w:rsidP="009F71C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C129E9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F71CF" w:rsidRDefault="009F71CF" w:rsidP="00327B1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302FB" w:rsidRDefault="008921F1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2C5FA8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1302FB" w:rsidRPr="001302FB" w:rsidRDefault="001302FB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1302FB">
        <w:rPr>
          <w:rFonts w:ascii="Times New Roman" w:hAnsi="Times New Roman" w:cs="Times New Roman"/>
          <w:sz w:val="28"/>
          <w:szCs w:val="28"/>
        </w:rPr>
        <w:t xml:space="preserve">к изменениям утвержденным </w:t>
      </w:r>
    </w:p>
    <w:p w:rsidR="001302FB" w:rsidRPr="001302FB" w:rsidRDefault="001302FB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1302F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302FB" w:rsidRPr="001302FB" w:rsidRDefault="001302FB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1302FB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B74751" w:rsidRDefault="001302FB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1302FB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8921F1" w:rsidRPr="002C5FA8" w:rsidRDefault="008921F1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2C5FA8">
        <w:rPr>
          <w:rFonts w:ascii="Times New Roman" w:hAnsi="Times New Roman" w:cs="Times New Roman"/>
          <w:sz w:val="28"/>
          <w:szCs w:val="28"/>
        </w:rPr>
        <w:t xml:space="preserve">от </w:t>
      </w:r>
      <w:r w:rsidR="00B74751">
        <w:rPr>
          <w:rFonts w:ascii="Times New Roman" w:hAnsi="Times New Roman" w:cs="Times New Roman"/>
          <w:sz w:val="28"/>
          <w:szCs w:val="28"/>
        </w:rPr>
        <w:t>28 декабря 2019 г. № 1983</w:t>
      </w:r>
    </w:p>
    <w:p w:rsidR="001302FB" w:rsidRDefault="001302FB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</w:rPr>
      </w:pPr>
    </w:p>
    <w:p w:rsidR="002C5FA8" w:rsidRDefault="008921F1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2C5FA8">
        <w:rPr>
          <w:rFonts w:ascii="Times New Roman" w:hAnsi="Times New Roman" w:cs="Times New Roman"/>
          <w:sz w:val="28"/>
          <w:szCs w:val="28"/>
        </w:rPr>
        <w:t>«Приложение 5</w:t>
      </w:r>
      <w:r w:rsidR="002C5FA8">
        <w:rPr>
          <w:rFonts w:ascii="Times New Roman" w:hAnsi="Times New Roman" w:cs="Times New Roman"/>
          <w:sz w:val="28"/>
          <w:szCs w:val="28"/>
        </w:rPr>
        <w:t xml:space="preserve"> </w:t>
      </w:r>
      <w:r w:rsidRPr="002C5FA8">
        <w:rPr>
          <w:rFonts w:ascii="Times New Roman" w:hAnsi="Times New Roman" w:cs="Times New Roman"/>
          <w:sz w:val="28"/>
          <w:szCs w:val="28"/>
        </w:rPr>
        <w:t xml:space="preserve">к муниципальной </w:t>
      </w:r>
    </w:p>
    <w:p w:rsidR="002C5FA8" w:rsidRDefault="008921F1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2C5FA8">
        <w:rPr>
          <w:rFonts w:ascii="Times New Roman" w:hAnsi="Times New Roman" w:cs="Times New Roman"/>
          <w:sz w:val="28"/>
          <w:szCs w:val="28"/>
        </w:rPr>
        <w:t xml:space="preserve">Программе «Развитие транспортной </w:t>
      </w:r>
    </w:p>
    <w:p w:rsidR="002C5FA8" w:rsidRDefault="008921F1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2C5FA8">
        <w:rPr>
          <w:rFonts w:ascii="Times New Roman" w:hAnsi="Times New Roman" w:cs="Times New Roman"/>
          <w:sz w:val="28"/>
          <w:szCs w:val="28"/>
        </w:rPr>
        <w:t xml:space="preserve">системы и обеспечение безопасности дорожного движения Ипатовского </w:t>
      </w:r>
    </w:p>
    <w:p w:rsidR="00B4100B" w:rsidRDefault="008921F1" w:rsidP="001302FB">
      <w:pPr>
        <w:shd w:val="clear" w:color="auto" w:fill="FFFFFF" w:themeFill="background1"/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2C5FA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B65B6C">
        <w:rPr>
          <w:rFonts w:ascii="Times New Roman" w:hAnsi="Times New Roman" w:cs="Times New Roman"/>
          <w:sz w:val="28"/>
          <w:szCs w:val="28"/>
        </w:rPr>
        <w:t>Ставропольского края»</w:t>
      </w:r>
    </w:p>
    <w:p w:rsidR="00B65B6C" w:rsidRPr="002C5FA8" w:rsidRDefault="00B65B6C" w:rsidP="00B65B6C">
      <w:pPr>
        <w:shd w:val="clear" w:color="auto" w:fill="FFFFFF" w:themeFill="background1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921F1" w:rsidRPr="008921F1" w:rsidRDefault="008921F1" w:rsidP="00620175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8921F1">
        <w:rPr>
          <w:rFonts w:ascii="Times New Roman" w:hAnsi="Times New Roman" w:cs="Times New Roman"/>
          <w:sz w:val="28"/>
          <w:szCs w:val="28"/>
        </w:rPr>
        <w:t>ОБЪЕМЫ И ИСТОЧНИКИ</w:t>
      </w:r>
    </w:p>
    <w:p w:rsidR="002C5FA8" w:rsidRDefault="008921F1" w:rsidP="002C5FA8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1F1">
        <w:rPr>
          <w:rFonts w:ascii="Times New Roman" w:hAnsi="Times New Roman" w:cs="Times New Roman"/>
          <w:sz w:val="28"/>
          <w:szCs w:val="28"/>
        </w:rPr>
        <w:t xml:space="preserve">финансового обеспечения муниципальной программы «Развитие транспортной системы и обеспечение безопасности </w:t>
      </w:r>
    </w:p>
    <w:p w:rsidR="002C5FA8" w:rsidRPr="008921F1" w:rsidRDefault="008921F1" w:rsidP="00B65B6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1F1">
        <w:rPr>
          <w:rFonts w:ascii="Times New Roman" w:hAnsi="Times New Roman" w:cs="Times New Roman"/>
          <w:sz w:val="28"/>
          <w:szCs w:val="28"/>
        </w:rPr>
        <w:t>дорожного движения Ипатовского городского округа Ставропольского края»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8"/>
        <w:gridCol w:w="2517"/>
        <w:gridCol w:w="3918"/>
        <w:gridCol w:w="982"/>
        <w:gridCol w:w="1257"/>
        <w:gridCol w:w="1260"/>
        <w:gridCol w:w="1120"/>
        <w:gridCol w:w="1401"/>
        <w:gridCol w:w="1120"/>
        <w:gridCol w:w="1113"/>
      </w:tblGrid>
      <w:tr w:rsidR="008921F1" w:rsidRPr="008921F1" w:rsidTr="00060A6A">
        <w:trPr>
          <w:trHeight w:val="28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 xml:space="preserve">№ </w:t>
            </w:r>
          </w:p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8921F1" w:rsidRPr="00060A6A" w:rsidRDefault="008921F1" w:rsidP="006201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 xml:space="preserve">Программы, </w:t>
            </w:r>
          </w:p>
          <w:p w:rsidR="008921F1" w:rsidRPr="00060A6A" w:rsidRDefault="008921F1" w:rsidP="006201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подпрограммы, осно</w:t>
            </w:r>
            <w:r w:rsidRPr="00060A6A">
              <w:rPr>
                <w:rFonts w:ascii="Times New Roman" w:hAnsi="Times New Roman" w:cs="Times New Roman"/>
              </w:rPr>
              <w:t>в</w:t>
            </w:r>
            <w:r w:rsidRPr="00060A6A">
              <w:rPr>
                <w:rFonts w:ascii="Times New Roman" w:hAnsi="Times New Roman" w:cs="Times New Roman"/>
              </w:rPr>
              <w:t xml:space="preserve">ного </w:t>
            </w:r>
          </w:p>
          <w:p w:rsidR="008921F1" w:rsidRPr="00060A6A" w:rsidRDefault="008921F1" w:rsidP="006201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мероприятия подпр</w:t>
            </w:r>
            <w:r w:rsidRPr="00060A6A">
              <w:rPr>
                <w:rFonts w:ascii="Times New Roman" w:hAnsi="Times New Roman" w:cs="Times New Roman"/>
              </w:rPr>
              <w:t>о</w:t>
            </w:r>
            <w:r w:rsidRPr="00060A6A">
              <w:rPr>
                <w:rFonts w:ascii="Times New Roman" w:hAnsi="Times New Roman" w:cs="Times New Roman"/>
              </w:rPr>
              <w:t xml:space="preserve">граммы  </w:t>
            </w:r>
          </w:p>
          <w:p w:rsidR="008921F1" w:rsidRPr="00060A6A" w:rsidRDefault="008921F1" w:rsidP="006201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(Программы)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Источники финансового обеспечения по ответственному исполнителю, с</w:t>
            </w:r>
            <w:r w:rsidRPr="00060A6A">
              <w:rPr>
                <w:rFonts w:ascii="Times New Roman" w:hAnsi="Times New Roman" w:cs="Times New Roman"/>
              </w:rPr>
              <w:t>о</w:t>
            </w:r>
            <w:r w:rsidRPr="00060A6A">
              <w:rPr>
                <w:rFonts w:ascii="Times New Roman" w:hAnsi="Times New Roman" w:cs="Times New Roman"/>
              </w:rPr>
              <w:t>исполнителю программы, подпр</w:t>
            </w:r>
            <w:r w:rsidRPr="00060A6A">
              <w:rPr>
                <w:rFonts w:ascii="Times New Roman" w:hAnsi="Times New Roman" w:cs="Times New Roman"/>
              </w:rPr>
              <w:t>о</w:t>
            </w:r>
            <w:r w:rsidRPr="00060A6A">
              <w:rPr>
                <w:rFonts w:ascii="Times New Roman" w:hAnsi="Times New Roman" w:cs="Times New Roman"/>
              </w:rPr>
              <w:t>граммы, основному мероприятию по</w:t>
            </w:r>
            <w:r w:rsidRPr="00060A6A">
              <w:rPr>
                <w:rFonts w:ascii="Times New Roman" w:hAnsi="Times New Roman" w:cs="Times New Roman"/>
              </w:rPr>
              <w:t>д</w:t>
            </w:r>
            <w:r w:rsidRPr="00060A6A">
              <w:rPr>
                <w:rFonts w:ascii="Times New Roman" w:hAnsi="Times New Roman" w:cs="Times New Roman"/>
              </w:rPr>
              <w:t>программы  (Программы)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Прогнозная (справочная) оценка расходов по годам (тыс. рублей)</w:t>
            </w:r>
          </w:p>
        </w:tc>
      </w:tr>
      <w:tr w:rsidR="008921F1" w:rsidRPr="008921F1" w:rsidTr="00060A6A">
        <w:trPr>
          <w:trHeight w:val="7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2023г.</w:t>
            </w:r>
          </w:p>
        </w:tc>
      </w:tr>
      <w:tr w:rsidR="008921F1" w:rsidRPr="008921F1" w:rsidTr="00060A6A">
        <w:trPr>
          <w:trHeight w:val="20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F1" w:rsidRPr="00060A6A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060A6A">
              <w:rPr>
                <w:rFonts w:ascii="Times New Roman" w:hAnsi="Times New Roman" w:cs="Times New Roman"/>
              </w:rPr>
              <w:t>10</w:t>
            </w:r>
          </w:p>
        </w:tc>
      </w:tr>
      <w:tr w:rsidR="008921F1" w:rsidRPr="008921F1" w:rsidTr="002A1BC8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921F1" w:rsidRPr="003B48DE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lang w:val="en-US"/>
              </w:rPr>
              <w:t>I</w:t>
            </w:r>
            <w:r w:rsidRPr="003B48D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1F1" w:rsidRPr="003B48DE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Программа «Развитие транспортной системы и обеспечение без</w:t>
            </w:r>
            <w:r w:rsidRPr="003B48DE">
              <w:rPr>
                <w:rFonts w:ascii="Times New Roman" w:hAnsi="Times New Roman" w:cs="Times New Roman"/>
                <w:b/>
              </w:rPr>
              <w:t>о</w:t>
            </w:r>
            <w:r w:rsidRPr="003B48DE">
              <w:rPr>
                <w:rFonts w:ascii="Times New Roman" w:hAnsi="Times New Roman" w:cs="Times New Roman"/>
                <w:b/>
              </w:rPr>
              <w:t>пасности дорожного движения Ипатовск</w:t>
            </w:r>
            <w:r w:rsidRPr="003B48DE">
              <w:rPr>
                <w:rFonts w:ascii="Times New Roman" w:hAnsi="Times New Roman" w:cs="Times New Roman"/>
                <w:b/>
              </w:rPr>
              <w:t>о</w:t>
            </w:r>
            <w:r w:rsidRPr="003B48DE">
              <w:rPr>
                <w:rFonts w:ascii="Times New Roman" w:hAnsi="Times New Roman" w:cs="Times New Roman"/>
                <w:b/>
              </w:rPr>
              <w:t>го городского округа Ставропольского края»</w:t>
            </w:r>
          </w:p>
          <w:p w:rsidR="008921F1" w:rsidRPr="003B48DE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  <w:p w:rsidR="008921F1" w:rsidRPr="003B48DE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  <w:p w:rsidR="008921F1" w:rsidRPr="003B48DE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  <w:p w:rsidR="008921F1" w:rsidRPr="003B48DE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060A6A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1F1" w:rsidRPr="003B48DE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137190,76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223 456,59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41224,61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42012,00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1F1" w:rsidRPr="003B48DE" w:rsidRDefault="008921F1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1F1" w:rsidRPr="003B48DE" w:rsidRDefault="008921F1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4</w:t>
            </w:r>
            <w:r w:rsidR="00557F58">
              <w:rPr>
                <w:rFonts w:ascii="Times New Roman" w:hAnsi="Times New Roman" w:cs="Times New Roman"/>
                <w:b/>
              </w:rPr>
              <w:t>6</w:t>
            </w:r>
            <w:r w:rsidRPr="003B48DE">
              <w:rPr>
                <w:rFonts w:ascii="Times New Roman" w:hAnsi="Times New Roman" w:cs="Times New Roman"/>
                <w:b/>
              </w:rPr>
              <w:t>012,00</w:t>
            </w:r>
          </w:p>
        </w:tc>
      </w:tr>
      <w:tr w:rsidR="000D1552" w:rsidRPr="008921F1" w:rsidTr="000D1552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52" w:rsidRPr="003B48DE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бюджетные ассигнования бюджета Ипатовского городского округа Ставропольского края (далее – м</w:t>
            </w:r>
            <w:r w:rsidRPr="003B48DE">
              <w:rPr>
                <w:rFonts w:ascii="Times New Roman" w:hAnsi="Times New Roman" w:cs="Times New Roman"/>
                <w:b/>
              </w:rPr>
              <w:t>е</w:t>
            </w:r>
            <w:r w:rsidRPr="003B48DE">
              <w:rPr>
                <w:rFonts w:ascii="Times New Roman" w:hAnsi="Times New Roman" w:cs="Times New Roman"/>
                <w:b/>
              </w:rPr>
              <w:t>стный бюджет)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137190,76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223 456,59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41224,61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42012,00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46012,00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3B48DE">
              <w:rPr>
                <w:rFonts w:ascii="Times New Roman" w:hAnsi="Times New Roman" w:cs="Times New Roman"/>
                <w:b/>
              </w:rPr>
              <w:t>012,00</w:t>
            </w:r>
          </w:p>
        </w:tc>
      </w:tr>
      <w:tr w:rsidR="002A1BC8" w:rsidRPr="008921F1" w:rsidTr="002A1BC8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8921F1" w:rsidRPr="008921F1" w:rsidTr="002A1BC8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 xml:space="preserve">средства бюджета Ставропольского </w:t>
            </w:r>
            <w:r w:rsidRPr="003B48DE">
              <w:rPr>
                <w:rFonts w:ascii="Times New Roman" w:hAnsi="Times New Roman" w:cs="Times New Roman"/>
                <w:b/>
              </w:rPr>
              <w:lastRenderedPageBreak/>
              <w:t>края (далее – краевой бюджет)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1F1" w:rsidRPr="003B48DE" w:rsidRDefault="008921F1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lastRenderedPageBreak/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83566,66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176 352,41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717,11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1F1" w:rsidRPr="003B48DE" w:rsidRDefault="008921F1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1F1" w:rsidRPr="003B48DE" w:rsidRDefault="008921F1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1F1" w:rsidRPr="003B48DE" w:rsidRDefault="008921F1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B4100B" w:rsidRPr="008921F1" w:rsidTr="00060A6A">
        <w:trPr>
          <w:trHeight w:val="315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100B" w:rsidRPr="003B48DE" w:rsidRDefault="00B4100B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00B" w:rsidRPr="003B48DE" w:rsidRDefault="00B4100B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00B" w:rsidRPr="003B48DE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 них</w:t>
            </w:r>
            <w:r w:rsidR="00B4100B" w:rsidRPr="003B48DE">
              <w:rPr>
                <w:rFonts w:ascii="Times New Roman" w:hAnsi="Times New Roman" w:cs="Times New Roman"/>
                <w:b/>
              </w:rPr>
              <w:t xml:space="preserve">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100B" w:rsidRPr="003B48DE" w:rsidRDefault="00B4100B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00B" w:rsidRPr="003B48DE" w:rsidRDefault="00B4100B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00B" w:rsidRPr="003B48DE" w:rsidRDefault="00B4100B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00B" w:rsidRPr="003B48DE" w:rsidRDefault="00B4100B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00B" w:rsidRPr="003B48DE" w:rsidRDefault="00B4100B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00B" w:rsidRPr="003B48DE" w:rsidRDefault="00B4100B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100B" w:rsidRPr="003B48DE" w:rsidRDefault="00B4100B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423C1" w:rsidRPr="008921F1" w:rsidTr="002A1BC8">
        <w:trPr>
          <w:trHeight w:val="181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E423C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E423C1" w:rsidP="0062017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E423C1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ответственному исполнителю: управление по работе с территори</w:t>
            </w:r>
            <w:r w:rsidRPr="003B48DE">
              <w:rPr>
                <w:rFonts w:ascii="Times New Roman" w:hAnsi="Times New Roman" w:cs="Times New Roman"/>
                <w:b/>
              </w:rPr>
              <w:t>я</w:t>
            </w:r>
            <w:r w:rsidRPr="003B48DE">
              <w:rPr>
                <w:rFonts w:ascii="Times New Roman" w:hAnsi="Times New Roman" w:cs="Times New Roman"/>
                <w:b/>
              </w:rPr>
              <w:t>ми администрации Ипатовского г</w:t>
            </w:r>
            <w:r w:rsidRPr="003B48DE">
              <w:rPr>
                <w:rFonts w:ascii="Times New Roman" w:hAnsi="Times New Roman" w:cs="Times New Roman"/>
                <w:b/>
              </w:rPr>
              <w:t>о</w:t>
            </w:r>
            <w:r w:rsidRPr="003B48DE">
              <w:rPr>
                <w:rFonts w:ascii="Times New Roman" w:hAnsi="Times New Roman" w:cs="Times New Roman"/>
                <w:b/>
              </w:rPr>
              <w:t>родского округа Ставропольского края (далее- ответственный испо</w:t>
            </w:r>
            <w:r w:rsidRPr="003B48DE">
              <w:rPr>
                <w:rFonts w:ascii="Times New Roman" w:hAnsi="Times New Roman" w:cs="Times New Roman"/>
                <w:b/>
              </w:rPr>
              <w:t>л</w:t>
            </w:r>
            <w:r w:rsidRPr="003B48DE">
              <w:rPr>
                <w:rFonts w:ascii="Times New Roman" w:hAnsi="Times New Roman" w:cs="Times New Roman"/>
                <w:b/>
              </w:rPr>
              <w:t>нитель)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E423C1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  <w:p w:rsidR="00CB1E17" w:rsidRPr="003B48DE" w:rsidRDefault="00CB1E17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060A6A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137178,76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060A6A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223444,59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060A6A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41212,61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060A6A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42000,00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060A6A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46000,00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3C1" w:rsidRPr="003B48DE" w:rsidRDefault="00060A6A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4</w:t>
            </w:r>
            <w:r w:rsidR="00557F58">
              <w:rPr>
                <w:rFonts w:ascii="Times New Roman" w:hAnsi="Times New Roman" w:cs="Times New Roman"/>
                <w:b/>
              </w:rPr>
              <w:t>6</w:t>
            </w:r>
            <w:r w:rsidRPr="003B48DE">
              <w:rPr>
                <w:rFonts w:ascii="Times New Roman" w:hAnsi="Times New Roman" w:cs="Times New Roman"/>
                <w:b/>
              </w:rPr>
              <w:t>000,00</w:t>
            </w:r>
          </w:p>
        </w:tc>
      </w:tr>
      <w:tr w:rsidR="000D1552" w:rsidRPr="008921F1" w:rsidTr="00060A6A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Соисполнител</w:t>
            </w:r>
            <w:r>
              <w:rPr>
                <w:rFonts w:ascii="Times New Roman" w:hAnsi="Times New Roman" w:cs="Times New Roman"/>
                <w:b/>
              </w:rPr>
              <w:t>ю</w:t>
            </w:r>
            <w:r w:rsidRPr="003B48DE">
              <w:rPr>
                <w:rFonts w:ascii="Times New Roman" w:hAnsi="Times New Roman" w:cs="Times New Roman"/>
                <w:b/>
              </w:rPr>
              <w:t xml:space="preserve"> 1: отдел образов</w:t>
            </w:r>
            <w:r w:rsidRPr="003B48DE">
              <w:rPr>
                <w:rFonts w:ascii="Times New Roman" w:hAnsi="Times New Roman" w:cs="Times New Roman"/>
                <w:b/>
              </w:rPr>
              <w:t>а</w:t>
            </w:r>
            <w:r w:rsidRPr="003B48DE">
              <w:rPr>
                <w:rFonts w:ascii="Times New Roman" w:hAnsi="Times New Roman" w:cs="Times New Roman"/>
                <w:b/>
              </w:rPr>
              <w:t>ния администрации Ипатовского городского округа Ставропольского края (далее- Соисполнитель)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0D1552" w:rsidRPr="008921F1" w:rsidTr="00060A6A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в т.ч. Участник № 1 муниципальное бюджетное учреждение дополн</w:t>
            </w:r>
            <w:r w:rsidRPr="003B48DE">
              <w:rPr>
                <w:rFonts w:ascii="Times New Roman" w:hAnsi="Times New Roman" w:cs="Times New Roman"/>
                <w:b/>
              </w:rPr>
              <w:t>и</w:t>
            </w:r>
            <w:r w:rsidRPr="003B48DE">
              <w:rPr>
                <w:rFonts w:ascii="Times New Roman" w:hAnsi="Times New Roman" w:cs="Times New Roman"/>
                <w:b/>
              </w:rPr>
              <w:t>тельного образования «Центр д</w:t>
            </w:r>
            <w:r w:rsidRPr="003B48DE">
              <w:rPr>
                <w:rFonts w:ascii="Times New Roman" w:hAnsi="Times New Roman" w:cs="Times New Roman"/>
                <w:b/>
              </w:rPr>
              <w:t>о</w:t>
            </w:r>
            <w:r w:rsidRPr="003B48DE">
              <w:rPr>
                <w:rFonts w:ascii="Times New Roman" w:hAnsi="Times New Roman" w:cs="Times New Roman"/>
                <w:b/>
              </w:rPr>
              <w:t>полнительного образования Ип</w:t>
            </w:r>
            <w:r w:rsidRPr="003B48DE">
              <w:rPr>
                <w:rFonts w:ascii="Times New Roman" w:hAnsi="Times New Roman" w:cs="Times New Roman"/>
                <w:b/>
              </w:rPr>
              <w:t>а</w:t>
            </w:r>
            <w:r w:rsidRPr="003B48DE">
              <w:rPr>
                <w:rFonts w:ascii="Times New Roman" w:hAnsi="Times New Roman" w:cs="Times New Roman"/>
                <w:b/>
              </w:rPr>
              <w:t>товского района Ставропольского края» (далее-Участник №1)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0D1552" w:rsidRPr="008921F1" w:rsidTr="00060A6A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Средства участников Программы</w:t>
            </w:r>
            <w:r w:rsidRPr="003B48DE">
              <w:rPr>
                <w:rFonts w:ascii="Times New Roman" w:hAnsi="Times New Roman" w:cs="Times New Roman"/>
                <w:b/>
              </w:rPr>
              <w:t xml:space="preserve">: </w:t>
            </w:r>
            <w:r w:rsidRPr="000D1552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редприятия Ипатовского городск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0D1552">
              <w:rPr>
                <w:rFonts w:ascii="Times New Roman" w:hAnsi="Times New Roman" w:cs="Times New Roman"/>
                <w:b/>
              </w:rPr>
              <w:t>го округа Ставропольского края, юридиче</w:t>
            </w:r>
            <w:r>
              <w:rPr>
                <w:rFonts w:ascii="Times New Roman" w:hAnsi="Times New Roman" w:cs="Times New Roman"/>
                <w:b/>
              </w:rPr>
              <w:t>ские   и    физические   л</w:t>
            </w:r>
            <w:r>
              <w:rPr>
                <w:rFonts w:ascii="Times New Roman" w:hAnsi="Times New Roman" w:cs="Times New Roman"/>
                <w:b/>
              </w:rPr>
              <w:t>и</w:t>
            </w:r>
            <w:r>
              <w:rPr>
                <w:rFonts w:ascii="Times New Roman" w:hAnsi="Times New Roman" w:cs="Times New Roman"/>
                <w:b/>
              </w:rPr>
              <w:t>ца, индивидуальные    предприн</w:t>
            </w:r>
            <w:r>
              <w:rPr>
                <w:rFonts w:ascii="Times New Roman" w:hAnsi="Times New Roman" w:cs="Times New Roman"/>
                <w:b/>
              </w:rPr>
              <w:t>и</w:t>
            </w:r>
            <w:r>
              <w:rPr>
                <w:rFonts w:ascii="Times New Roman" w:hAnsi="Times New Roman" w:cs="Times New Roman"/>
                <w:b/>
              </w:rPr>
              <w:t xml:space="preserve">матели, </w:t>
            </w:r>
            <w:r w:rsidRPr="000D1552">
              <w:rPr>
                <w:rFonts w:ascii="Times New Roman" w:hAnsi="Times New Roman" w:cs="Times New Roman"/>
                <w:b/>
              </w:rPr>
              <w:t>осуществляющие деятел</w:t>
            </w:r>
            <w:r w:rsidRPr="000D1552">
              <w:rPr>
                <w:rFonts w:ascii="Times New Roman" w:hAnsi="Times New Roman" w:cs="Times New Roman"/>
                <w:b/>
              </w:rPr>
              <w:t>ь</w:t>
            </w:r>
            <w:r w:rsidRPr="000D1552">
              <w:rPr>
                <w:rFonts w:ascii="Times New Roman" w:hAnsi="Times New Roman" w:cs="Times New Roman"/>
                <w:b/>
              </w:rPr>
              <w:t xml:space="preserve">ность на </w:t>
            </w:r>
            <w:r>
              <w:rPr>
                <w:rFonts w:ascii="Times New Roman" w:hAnsi="Times New Roman" w:cs="Times New Roman"/>
                <w:b/>
              </w:rPr>
              <w:t>территории Ипатовского городско</w:t>
            </w:r>
            <w:r w:rsidRPr="000D1552">
              <w:rPr>
                <w:rFonts w:ascii="Times New Roman" w:hAnsi="Times New Roman" w:cs="Times New Roman"/>
                <w:b/>
              </w:rPr>
              <w:t xml:space="preserve">го округа </w:t>
            </w:r>
            <w:r w:rsidRPr="003B48DE">
              <w:rPr>
                <w:rFonts w:ascii="Times New Roman" w:hAnsi="Times New Roman" w:cs="Times New Roman"/>
                <w:b/>
              </w:rPr>
              <w:t>(далее-Участник №2)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  <w:p w:rsidR="000D1552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:rsidR="000D1552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</w:p>
          <w:p w:rsidR="000D1552" w:rsidRPr="003B48DE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1149,25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738,1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250,00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D1552" w:rsidRPr="008921F1" w:rsidTr="00060A6A">
        <w:trPr>
          <w:trHeight w:val="200"/>
        </w:trPr>
        <w:tc>
          <w:tcPr>
            <w:tcW w:w="30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Default="000D1552" w:rsidP="000D155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Налоговые расходы местного </w:t>
            </w:r>
          </w:p>
          <w:p w:rsidR="000D1552" w:rsidRPr="003B48DE" w:rsidRDefault="000D1552" w:rsidP="000D155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3B48DE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0D1552" w:rsidRPr="008921F1" w:rsidTr="002A1BC8">
        <w:trPr>
          <w:trHeight w:val="276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lang w:val="en-US"/>
              </w:rPr>
              <w:t>I</w:t>
            </w:r>
            <w:r w:rsidRPr="003B48DE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 xml:space="preserve">Подпрограмма </w:t>
            </w:r>
          </w:p>
          <w:p w:rsidR="000D1552" w:rsidRPr="003B48DE" w:rsidRDefault="000D1552" w:rsidP="000D155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lastRenderedPageBreak/>
              <w:t>«Дорожное хозяйство и обеспечение без</w:t>
            </w:r>
            <w:r w:rsidRPr="003B48DE">
              <w:rPr>
                <w:rFonts w:ascii="Times New Roman" w:hAnsi="Times New Roman" w:cs="Times New Roman"/>
                <w:b/>
              </w:rPr>
              <w:t>о</w:t>
            </w:r>
            <w:r w:rsidRPr="003B48DE">
              <w:rPr>
                <w:rFonts w:ascii="Times New Roman" w:hAnsi="Times New Roman" w:cs="Times New Roman"/>
                <w:b/>
              </w:rPr>
              <w:t>пасности  дорожного движения в Ипато</w:t>
            </w:r>
            <w:r w:rsidRPr="003B48DE">
              <w:rPr>
                <w:rFonts w:ascii="Times New Roman" w:hAnsi="Times New Roman" w:cs="Times New Roman"/>
                <w:b/>
              </w:rPr>
              <w:t>в</w:t>
            </w:r>
            <w:r w:rsidRPr="003B48DE">
              <w:rPr>
                <w:rFonts w:ascii="Times New Roman" w:hAnsi="Times New Roman" w:cs="Times New Roman"/>
                <w:b/>
              </w:rPr>
              <w:t>ском городском округе Ставропольского края», всего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3B48DE" w:rsidRDefault="000D1552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lastRenderedPageBreak/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44295,59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20 742,08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23012,00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24012,00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26012,00</w:t>
            </w:r>
          </w:p>
        </w:tc>
      </w:tr>
      <w:tr w:rsidR="000D1552" w:rsidRPr="008921F1" w:rsidTr="00620175">
        <w:trPr>
          <w:trHeight w:val="197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местный бюджет</w:t>
            </w:r>
            <w:r w:rsidR="002A1BC8">
              <w:rPr>
                <w:rFonts w:ascii="Times New Roman" w:hAnsi="Times New Roman" w:cs="Times New Roman"/>
                <w:b/>
              </w:rPr>
              <w:t xml:space="preserve">, </w:t>
            </w:r>
            <w:r w:rsidR="002A1BC8" w:rsidRPr="002A1BC8">
              <w:rPr>
                <w:rFonts w:ascii="Times New Roman" w:hAnsi="Times New Roman" w:cs="Times New Roman"/>
                <w:b/>
              </w:rPr>
              <w:t>в том числе:</w:t>
            </w:r>
            <w:r w:rsidRPr="003B48D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44295,59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20 742,08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23012,00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24012,00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26012,00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3B48DE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26012,00</w:t>
            </w:r>
          </w:p>
        </w:tc>
      </w:tr>
      <w:tr w:rsidR="002A1BC8" w:rsidRPr="008921F1" w:rsidTr="0087049B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BC8" w:rsidRPr="003B48DE" w:rsidRDefault="002A1BC8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2A1BC8" w:rsidRPr="008921F1" w:rsidTr="002A1BC8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средства бюджета Ставропольского края (далее – краевой бюджет)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2A1BC8" w:rsidRPr="008921F1" w:rsidTr="0087049B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из них</w:t>
            </w:r>
            <w:r w:rsidRPr="003B48DE">
              <w:rPr>
                <w:rFonts w:ascii="Times New Roman" w:hAnsi="Times New Roman" w:cs="Times New Roman"/>
                <w:b/>
              </w:rPr>
              <w:t xml:space="preserve">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A1BC8" w:rsidRPr="008921F1" w:rsidTr="002A1BC8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 xml:space="preserve">ответственному исполнителю: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44283,59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20 730,08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23000,00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24000,00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557F58">
              <w:rPr>
                <w:rFonts w:ascii="Times New Roman" w:hAnsi="Times New Roman" w:cs="Times New Roman"/>
                <w:b/>
              </w:rPr>
              <w:t>26000,00</w:t>
            </w:r>
          </w:p>
        </w:tc>
      </w:tr>
      <w:tr w:rsidR="002A1BC8" w:rsidRPr="008921F1" w:rsidTr="002A1BC8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Соисполнител</w:t>
            </w:r>
            <w:r>
              <w:rPr>
                <w:rFonts w:ascii="Times New Roman" w:hAnsi="Times New Roman" w:cs="Times New Roman"/>
                <w:b/>
              </w:rPr>
              <w:t>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2A1BC8" w:rsidRPr="008921F1" w:rsidTr="002A1BC8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1A565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т.ч. </w:t>
            </w:r>
            <w:r w:rsidR="001A5656">
              <w:rPr>
                <w:rFonts w:ascii="Times New Roman" w:hAnsi="Times New Roman" w:cs="Times New Roman"/>
                <w:b/>
              </w:rPr>
              <w:t>Участник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2A1BC8" w:rsidRPr="008921F1" w:rsidTr="002A1BC8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Pr="003B48DE" w:rsidRDefault="002A1BC8" w:rsidP="001A565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Средства </w:t>
            </w:r>
            <w:r w:rsidRPr="003B48DE">
              <w:rPr>
                <w:rFonts w:ascii="Times New Roman" w:hAnsi="Times New Roman" w:cs="Times New Roman"/>
                <w:b/>
              </w:rPr>
              <w:t>Участник</w:t>
            </w:r>
            <w:r w:rsidR="002477C1">
              <w:rPr>
                <w:rFonts w:ascii="Times New Roman" w:hAnsi="Times New Roman" w:cs="Times New Roman"/>
                <w:b/>
              </w:rPr>
              <w:t>а</w:t>
            </w:r>
            <w:r w:rsidRPr="003B48DE">
              <w:rPr>
                <w:rFonts w:ascii="Times New Roman" w:hAnsi="Times New Roman" w:cs="Times New Roman"/>
                <w:b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Pr="003B48D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2A1BC8" w:rsidRPr="008921F1" w:rsidTr="0087049B">
        <w:trPr>
          <w:trHeight w:val="1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BC8" w:rsidRDefault="002A1BC8" w:rsidP="002A1B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Налоговые расходы местного </w:t>
            </w:r>
          </w:p>
          <w:p w:rsidR="002A1BC8" w:rsidRPr="003B48DE" w:rsidRDefault="002A1BC8" w:rsidP="002A1BC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3B48D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Pr="003B48DE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3B48DE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Pr="003B48DE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0D1552" w:rsidRPr="008921F1" w:rsidTr="002A1BC8">
        <w:trPr>
          <w:trHeight w:val="229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t>I</w:t>
            </w:r>
            <w:r w:rsidRPr="008921F1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По основному мер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приятию  «Информац</w:t>
            </w:r>
            <w:r w:rsidRPr="008921F1">
              <w:rPr>
                <w:rFonts w:ascii="Times New Roman" w:hAnsi="Times New Roman" w:cs="Times New Roman"/>
              </w:rPr>
              <w:t>и</w:t>
            </w:r>
            <w:r w:rsidRPr="008921F1">
              <w:rPr>
                <w:rFonts w:ascii="Times New Roman" w:hAnsi="Times New Roman" w:cs="Times New Roman"/>
              </w:rPr>
              <w:t>онное обеспечение м</w:t>
            </w:r>
            <w:r w:rsidRPr="008921F1">
              <w:rPr>
                <w:rFonts w:ascii="Times New Roman" w:hAnsi="Times New Roman" w:cs="Times New Roman"/>
              </w:rPr>
              <w:t>е</w:t>
            </w:r>
            <w:r w:rsidRPr="008921F1">
              <w:rPr>
                <w:rFonts w:ascii="Times New Roman" w:hAnsi="Times New Roman" w:cs="Times New Roman"/>
              </w:rPr>
              <w:t>роприятий по повыш</w:t>
            </w:r>
            <w:r w:rsidRPr="008921F1">
              <w:rPr>
                <w:rFonts w:ascii="Times New Roman" w:hAnsi="Times New Roman" w:cs="Times New Roman"/>
              </w:rPr>
              <w:t>е</w:t>
            </w:r>
            <w:r w:rsidRPr="008921F1">
              <w:rPr>
                <w:rFonts w:ascii="Times New Roman" w:hAnsi="Times New Roman" w:cs="Times New Roman"/>
              </w:rPr>
              <w:t>нию безопасности д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рожного движения» Подпрограммы всего: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2A1BC8" w:rsidP="002A1BC8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0D1552" w:rsidRPr="008921F1" w:rsidTr="002A1BC8">
        <w:trPr>
          <w:trHeight w:val="16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2A1BC8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 w:rsidR="002A1BC8">
              <w:rPr>
                <w:rFonts w:ascii="Times New Roman" w:hAnsi="Times New Roman" w:cs="Times New Roman"/>
              </w:rPr>
              <w:t>,</w:t>
            </w:r>
            <w:r w:rsidR="002A1BC8">
              <w:t xml:space="preserve"> </w:t>
            </w:r>
            <w:r w:rsidR="002A1BC8"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A1BC8" w:rsidRPr="008921F1" w:rsidTr="002A1BC8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8921F1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8921F1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8921F1" w:rsidRDefault="002A1BC8" w:rsidP="002A1BC8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1BC8" w:rsidRPr="008921F1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8921F1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8921F1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8921F1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8921F1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8921F1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1BC8" w:rsidRPr="008921F1" w:rsidRDefault="002A1BC8" w:rsidP="002A1BC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0D1552" w:rsidRPr="008921F1" w:rsidTr="002A1BC8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2A1BC8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2A1BC8">
        <w:trPr>
          <w:trHeight w:val="2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1A5656" w:rsidRPr="003B48DE" w:rsidRDefault="001A5656" w:rsidP="001A565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0D1552" w:rsidRPr="008921F1" w:rsidTr="00620175">
        <w:trPr>
          <w:trHeight w:val="40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8921F1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21F1">
              <w:rPr>
                <w:rFonts w:ascii="Times New Roman" w:hAnsi="Times New Roman" w:cs="Times New Roman"/>
                <w:bCs/>
              </w:rPr>
              <w:t>По основному мер</w:t>
            </w:r>
            <w:r w:rsidRPr="008921F1">
              <w:rPr>
                <w:rFonts w:ascii="Times New Roman" w:hAnsi="Times New Roman" w:cs="Times New Roman"/>
                <w:bCs/>
              </w:rPr>
              <w:t>о</w:t>
            </w:r>
            <w:r w:rsidRPr="008921F1">
              <w:rPr>
                <w:rFonts w:ascii="Times New Roman" w:hAnsi="Times New Roman" w:cs="Times New Roman"/>
                <w:bCs/>
              </w:rPr>
              <w:t>приятию «Обеспечение участия детей в без</w:t>
            </w:r>
            <w:r w:rsidRPr="008921F1">
              <w:rPr>
                <w:rFonts w:ascii="Times New Roman" w:hAnsi="Times New Roman" w:cs="Times New Roman"/>
                <w:bCs/>
              </w:rPr>
              <w:t>о</w:t>
            </w:r>
            <w:r w:rsidRPr="008921F1">
              <w:rPr>
                <w:rFonts w:ascii="Times New Roman" w:hAnsi="Times New Roman" w:cs="Times New Roman"/>
                <w:bCs/>
              </w:rPr>
              <w:t>пасности дорожного движения»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1A5656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0D1552" w:rsidRPr="008921F1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1A5656" w:rsidRPr="003B48DE" w:rsidRDefault="001A5656" w:rsidP="001A565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0D1552" w:rsidRPr="008921F1" w:rsidTr="00620175">
        <w:trPr>
          <w:trHeight w:val="403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t>I</w:t>
            </w:r>
            <w:r w:rsidRPr="008921F1">
              <w:rPr>
                <w:rFonts w:ascii="Times New Roman" w:hAnsi="Times New Roman" w:cs="Times New Roman"/>
              </w:rPr>
              <w:t>.1.2.1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21F1">
              <w:rPr>
                <w:rFonts w:ascii="Times New Roman" w:hAnsi="Times New Roman" w:cs="Times New Roman"/>
                <w:bCs/>
              </w:rPr>
              <w:t>в т.ч. по мероприятию</w:t>
            </w:r>
            <w:r>
              <w:rPr>
                <w:rFonts w:ascii="Times New Roman" w:hAnsi="Times New Roman" w:cs="Times New Roman"/>
                <w:bCs/>
              </w:rPr>
              <w:t xml:space="preserve">  «</w:t>
            </w:r>
            <w:r w:rsidRPr="008921F1">
              <w:rPr>
                <w:rFonts w:ascii="Times New Roman" w:hAnsi="Times New Roman" w:cs="Times New Roman"/>
                <w:bCs/>
              </w:rPr>
              <w:t>Проведение меропри</w:t>
            </w:r>
            <w:r w:rsidRPr="008921F1">
              <w:rPr>
                <w:rFonts w:ascii="Times New Roman" w:hAnsi="Times New Roman" w:cs="Times New Roman"/>
                <w:bCs/>
              </w:rPr>
              <w:t>я</w:t>
            </w:r>
            <w:r w:rsidRPr="008921F1">
              <w:rPr>
                <w:rFonts w:ascii="Times New Roman" w:hAnsi="Times New Roman" w:cs="Times New Roman"/>
                <w:bCs/>
              </w:rPr>
              <w:t>тий, участие в конку</w:t>
            </w:r>
            <w:r w:rsidRPr="008921F1">
              <w:rPr>
                <w:rFonts w:ascii="Times New Roman" w:hAnsi="Times New Roman" w:cs="Times New Roman"/>
                <w:bCs/>
              </w:rPr>
              <w:t>р</w:t>
            </w:r>
            <w:r w:rsidRPr="008921F1">
              <w:rPr>
                <w:rFonts w:ascii="Times New Roman" w:hAnsi="Times New Roman" w:cs="Times New Roman"/>
                <w:bCs/>
              </w:rPr>
              <w:t>сах, связанных с без</w:t>
            </w:r>
            <w:r w:rsidRPr="008921F1">
              <w:rPr>
                <w:rFonts w:ascii="Times New Roman" w:hAnsi="Times New Roman" w:cs="Times New Roman"/>
                <w:bCs/>
              </w:rPr>
              <w:t>о</w:t>
            </w:r>
            <w:r w:rsidRPr="008921F1">
              <w:rPr>
                <w:rFonts w:ascii="Times New Roman" w:hAnsi="Times New Roman" w:cs="Times New Roman"/>
                <w:bCs/>
              </w:rPr>
              <w:t>пасностью дорожного движения. Укрепление учебно-материальной базы»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1A5656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  <w:r w:rsidR="000D1552" w:rsidRPr="008921F1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12,00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12,00</w:t>
            </w:r>
          </w:p>
        </w:tc>
      </w:tr>
      <w:tr w:rsidR="001A5656" w:rsidRPr="008921F1" w:rsidTr="0087049B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620175">
        <w:trPr>
          <w:trHeight w:val="40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1A5656" w:rsidRDefault="001A5656" w:rsidP="001A565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1A5656" w:rsidRPr="008921F1" w:rsidRDefault="001A5656" w:rsidP="001A565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0D1552" w:rsidRPr="008921F1" w:rsidTr="00620175">
        <w:trPr>
          <w:trHeight w:val="40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8921F1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</w:rPr>
            </w:pPr>
            <w:r w:rsidRPr="008921F1">
              <w:rPr>
                <w:rFonts w:ascii="Times New Roman" w:hAnsi="Times New Roman" w:cs="Times New Roman"/>
                <w:bCs/>
              </w:rPr>
              <w:t>По основному мер</w:t>
            </w:r>
            <w:r w:rsidRPr="008921F1">
              <w:rPr>
                <w:rFonts w:ascii="Times New Roman" w:hAnsi="Times New Roman" w:cs="Times New Roman"/>
                <w:bCs/>
              </w:rPr>
              <w:t>о</w:t>
            </w:r>
            <w:r w:rsidRPr="008921F1">
              <w:rPr>
                <w:rFonts w:ascii="Times New Roman" w:hAnsi="Times New Roman" w:cs="Times New Roman"/>
                <w:bCs/>
              </w:rPr>
              <w:t>приятию</w:t>
            </w:r>
            <w:r w:rsidRPr="008921F1">
              <w:rPr>
                <w:rFonts w:ascii="Times New Roman" w:hAnsi="Times New Roman" w:cs="Times New Roman"/>
                <w:b/>
                <w:bCs/>
              </w:rPr>
              <w:t xml:space="preserve">  «</w:t>
            </w:r>
            <w:r w:rsidRPr="008921F1">
              <w:rPr>
                <w:rFonts w:ascii="Times New Roman" w:hAnsi="Times New Roman" w:cs="Times New Roman"/>
                <w:bCs/>
              </w:rPr>
              <w:t>Улучшение условий движения и  устранению аварийно</w:t>
            </w:r>
            <w:r w:rsidR="001A5656">
              <w:rPr>
                <w:rFonts w:ascii="Times New Roman" w:hAnsi="Times New Roman" w:cs="Times New Roman"/>
                <w:bCs/>
              </w:rPr>
              <w:t>-</w:t>
            </w:r>
            <w:r w:rsidRPr="008921F1">
              <w:rPr>
                <w:rFonts w:ascii="Times New Roman" w:hAnsi="Times New Roman" w:cs="Times New Roman"/>
                <w:bCs/>
              </w:rPr>
              <w:t xml:space="preserve">  опасных участков на автомобильных дорогах общего пользования» Подпрограммы всего:   </w:t>
            </w:r>
          </w:p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  <w:p w:rsidR="000D1552" w:rsidRPr="008921F1" w:rsidRDefault="000D1552" w:rsidP="000D1552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44283,59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20 730,08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24000,00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26000,00</w:t>
            </w:r>
          </w:p>
        </w:tc>
      </w:tr>
      <w:tr w:rsidR="001A5656" w:rsidRPr="008921F1" w:rsidTr="0087049B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44283,59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20 730,08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24000,00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26000,00</w:t>
            </w:r>
          </w:p>
        </w:tc>
      </w:tr>
      <w:tr w:rsidR="001A5656" w:rsidRPr="008921F1" w:rsidTr="0087049B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5656" w:rsidRPr="008921F1" w:rsidTr="0087049B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44283,59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20 730,08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23000,00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24000,00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26000,00</w:t>
            </w:r>
          </w:p>
        </w:tc>
      </w:tr>
      <w:tr w:rsidR="001A5656" w:rsidRPr="008921F1" w:rsidTr="0087049B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620175">
        <w:trPr>
          <w:trHeight w:val="409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1A5656" w:rsidRDefault="001A5656" w:rsidP="001A565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1A5656" w:rsidRPr="008921F1" w:rsidRDefault="001A5656" w:rsidP="001A565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0D1552" w:rsidRPr="008921F1" w:rsidTr="00620175">
        <w:trPr>
          <w:trHeight w:val="349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t>I</w:t>
            </w:r>
            <w:r w:rsidRPr="008921F1">
              <w:rPr>
                <w:rFonts w:ascii="Times New Roman" w:hAnsi="Times New Roman" w:cs="Times New Roman"/>
              </w:rPr>
              <w:t>.1.3.1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в т.ч. по мероприятию «Содержание автом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бильных дорог», изг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товление сметной д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кументации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40829,81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16 930,08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18500,00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19500,00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21500,00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21500,00</w:t>
            </w:r>
          </w:p>
        </w:tc>
      </w:tr>
      <w:tr w:rsidR="0087049B" w:rsidRPr="008921F1" w:rsidTr="0087049B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40829,81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16 930,08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18500,00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19500,00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21500,00</w:t>
            </w:r>
          </w:p>
        </w:tc>
      </w:tr>
      <w:tr w:rsidR="0087049B" w:rsidRPr="008921F1" w:rsidTr="0087049B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1A5656" w:rsidRPr="008921F1" w:rsidTr="0087049B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656" w:rsidRPr="001A5656" w:rsidRDefault="001A5656" w:rsidP="001A5656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5656" w:rsidRPr="008921F1" w:rsidRDefault="001A5656" w:rsidP="001A565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49B" w:rsidRPr="008921F1" w:rsidTr="0087049B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40829,81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16 930,08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18500,00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19500,00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21500,00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557F58">
              <w:rPr>
                <w:rFonts w:ascii="Times New Roman" w:hAnsi="Times New Roman" w:cs="Times New Roman"/>
              </w:rPr>
              <w:t>21500,00</w:t>
            </w:r>
          </w:p>
        </w:tc>
      </w:tr>
      <w:tr w:rsidR="0087049B" w:rsidRPr="008921F1" w:rsidTr="0087049B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620175">
        <w:trPr>
          <w:trHeight w:val="283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1A5656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87049B" w:rsidRPr="008921F1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0D1552" w:rsidRPr="008921F1" w:rsidTr="00620175">
        <w:trPr>
          <w:trHeight w:val="77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8921F1">
              <w:rPr>
                <w:rFonts w:ascii="Times New Roman" w:hAnsi="Times New Roman" w:cs="Times New Roman"/>
              </w:rPr>
              <w:t>.1.3.2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 т.ч. по мероприятию «Замена и установка дорожных знаков» 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1 034,45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87049B" w:rsidRPr="008921F1" w:rsidTr="0087049B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1 034,45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</w:tr>
      <w:tr w:rsidR="0087049B" w:rsidRPr="008921F1" w:rsidTr="0087049B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49B" w:rsidRPr="008921F1" w:rsidTr="0087049B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1 034,45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921F1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</w:tr>
      <w:tr w:rsidR="0087049B" w:rsidRPr="008921F1" w:rsidTr="0087049B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620175">
        <w:trPr>
          <w:trHeight w:val="284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1A5656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87049B" w:rsidRPr="008921F1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0D1552" w:rsidRPr="008921F1" w:rsidTr="00CE7E1F">
        <w:trPr>
          <w:trHeight w:val="233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t>I</w:t>
            </w:r>
            <w:r w:rsidRPr="008921F1">
              <w:rPr>
                <w:rFonts w:ascii="Times New Roman" w:hAnsi="Times New Roman" w:cs="Times New Roman"/>
              </w:rPr>
              <w:t>.1.3.3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в т.ч. по мероприятию «Обслуживание свет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форов».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246,06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937,95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246,06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937,35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557F58">
              <w:rPr>
                <w:rFonts w:ascii="Times New Roman" w:hAnsi="Times New Roman" w:cs="Times New Roman"/>
              </w:rPr>
              <w:t>1000,00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246,06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937,35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557F58">
              <w:rPr>
                <w:rFonts w:ascii="Times New Roman" w:hAnsi="Times New Roman" w:cs="Times New Roman"/>
              </w:rPr>
              <w:t>1000,00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1A5656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87049B" w:rsidRPr="008921F1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0D1552" w:rsidRPr="008921F1" w:rsidTr="00CE7E1F">
        <w:trPr>
          <w:trHeight w:val="301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8921F1">
              <w:rPr>
                <w:rFonts w:ascii="Times New Roman" w:hAnsi="Times New Roman" w:cs="Times New Roman"/>
              </w:rPr>
              <w:t>.1.3.4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в т.ч. по мероприятию «Обустройство пеш</w:t>
            </w:r>
            <w:r w:rsidRPr="008921F1">
              <w:rPr>
                <w:rFonts w:ascii="Times New Roman" w:hAnsi="Times New Roman" w:cs="Times New Roman"/>
              </w:rPr>
              <w:t>е</w:t>
            </w:r>
            <w:r w:rsidRPr="008921F1">
              <w:rPr>
                <w:rFonts w:ascii="Times New Roman" w:hAnsi="Times New Roman" w:cs="Times New Roman"/>
              </w:rPr>
              <w:t>ходных переходов».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8921F1" w:rsidRDefault="000D1552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1707,72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1 525,36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52" w:rsidRPr="008921F1" w:rsidRDefault="000D1552" w:rsidP="000D155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2000,00</w:t>
            </w:r>
          </w:p>
        </w:tc>
      </w:tr>
      <w:tr w:rsidR="0087049B" w:rsidRPr="008921F1" w:rsidTr="0087049B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1707,72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1 525,36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2000,00</w:t>
            </w:r>
          </w:p>
        </w:tc>
      </w:tr>
      <w:tr w:rsidR="0087049B" w:rsidRPr="008921F1" w:rsidTr="0087049B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49B" w:rsidRPr="008921F1" w:rsidTr="0087049B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1707,72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1 525,36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557F58">
              <w:rPr>
                <w:rFonts w:ascii="Times New Roman" w:hAnsi="Times New Roman" w:cs="Times New Roman"/>
              </w:rPr>
              <w:t>2000,00</w:t>
            </w:r>
          </w:p>
        </w:tc>
      </w:tr>
      <w:tr w:rsidR="0087049B" w:rsidRPr="008921F1" w:rsidTr="0087049B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95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1A5656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87049B" w:rsidRPr="008921F1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CB1E17">
        <w:trPr>
          <w:trHeight w:val="90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t>I</w:t>
            </w:r>
            <w:r w:rsidRPr="008921F1">
              <w:rPr>
                <w:rFonts w:ascii="Times New Roman" w:hAnsi="Times New Roman" w:cs="Times New Roman"/>
              </w:rPr>
              <w:t>.1.3.5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т.ч. по мероприятию </w:t>
            </w:r>
            <w:r w:rsidRPr="008921F1">
              <w:rPr>
                <w:rFonts w:ascii="Times New Roman" w:hAnsi="Times New Roman" w:cs="Times New Roman"/>
              </w:rPr>
              <w:t>«Разработка проектов организации дорожного движения»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302,24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500,00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500,00</w:t>
            </w:r>
          </w:p>
        </w:tc>
      </w:tr>
      <w:tr w:rsidR="0087049B" w:rsidRPr="008921F1" w:rsidTr="0087049B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302,24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</w:tr>
      <w:tr w:rsidR="0087049B" w:rsidRPr="008921F1" w:rsidTr="0087049B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049B" w:rsidRPr="008921F1" w:rsidTr="0087049B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302,24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500,00</w:t>
            </w:r>
          </w:p>
        </w:tc>
      </w:tr>
      <w:tr w:rsidR="0087049B" w:rsidRPr="008921F1" w:rsidTr="0087049B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3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1A5656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87049B" w:rsidRPr="008921F1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CB1E17">
        <w:trPr>
          <w:trHeight w:val="180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8921F1">
              <w:rPr>
                <w:rFonts w:ascii="Times New Roman" w:hAnsi="Times New Roman" w:cs="Times New Roman"/>
              </w:rPr>
              <w:t>.1.3.6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  <w:r w:rsidRPr="008921F1">
              <w:rPr>
                <w:rFonts w:ascii="Times New Roman" w:hAnsi="Times New Roman" w:cs="Times New Roman"/>
                <w:bCs/>
              </w:rPr>
              <w:t>По основному мер</w:t>
            </w:r>
            <w:r w:rsidRPr="008921F1">
              <w:rPr>
                <w:rFonts w:ascii="Times New Roman" w:hAnsi="Times New Roman" w:cs="Times New Roman"/>
                <w:bCs/>
              </w:rPr>
              <w:t>о</w:t>
            </w:r>
            <w:r w:rsidRPr="008921F1">
              <w:rPr>
                <w:rFonts w:ascii="Times New Roman" w:hAnsi="Times New Roman" w:cs="Times New Roman"/>
                <w:bCs/>
              </w:rPr>
              <w:t>приятию</w:t>
            </w:r>
            <w:r w:rsidRPr="008921F1">
              <w:rPr>
                <w:rFonts w:ascii="Times New Roman" w:hAnsi="Times New Roman" w:cs="Times New Roman"/>
                <w:b/>
                <w:bCs/>
              </w:rPr>
              <w:t xml:space="preserve">  «</w:t>
            </w:r>
            <w:r w:rsidRPr="008921F1">
              <w:rPr>
                <w:rFonts w:ascii="Times New Roman" w:hAnsi="Times New Roman" w:cs="Times New Roman"/>
                <w:bCs/>
              </w:rPr>
              <w:t>Проведение плановых проверок за сохранностью автом</w:t>
            </w:r>
            <w:r w:rsidRPr="008921F1">
              <w:rPr>
                <w:rFonts w:ascii="Times New Roman" w:hAnsi="Times New Roman" w:cs="Times New Roman"/>
                <w:bCs/>
              </w:rPr>
              <w:t>о</w:t>
            </w:r>
            <w:r w:rsidRPr="008921F1">
              <w:rPr>
                <w:rFonts w:ascii="Times New Roman" w:hAnsi="Times New Roman" w:cs="Times New Roman"/>
                <w:bCs/>
              </w:rPr>
              <w:t>бильных дорог местн</w:t>
            </w:r>
            <w:r w:rsidRPr="008921F1">
              <w:rPr>
                <w:rFonts w:ascii="Times New Roman" w:hAnsi="Times New Roman" w:cs="Times New Roman"/>
                <w:bCs/>
              </w:rPr>
              <w:t>о</w:t>
            </w:r>
            <w:r w:rsidRPr="008921F1">
              <w:rPr>
                <w:rFonts w:ascii="Times New Roman" w:hAnsi="Times New Roman" w:cs="Times New Roman"/>
                <w:bCs/>
              </w:rPr>
              <w:t>го значения в устано</w:t>
            </w:r>
            <w:r w:rsidRPr="008921F1">
              <w:rPr>
                <w:rFonts w:ascii="Times New Roman" w:hAnsi="Times New Roman" w:cs="Times New Roman"/>
                <w:bCs/>
              </w:rPr>
              <w:t>в</w:t>
            </w:r>
            <w:r w:rsidRPr="008921F1">
              <w:rPr>
                <w:rFonts w:ascii="Times New Roman" w:hAnsi="Times New Roman" w:cs="Times New Roman"/>
                <w:bCs/>
              </w:rPr>
              <w:t>ленные сроки» Подпр</w:t>
            </w:r>
            <w:r w:rsidRPr="008921F1">
              <w:rPr>
                <w:rFonts w:ascii="Times New Roman" w:hAnsi="Times New Roman" w:cs="Times New Roman"/>
                <w:bCs/>
              </w:rPr>
              <w:t>о</w:t>
            </w:r>
            <w:r w:rsidRPr="008921F1">
              <w:rPr>
                <w:rFonts w:ascii="Times New Roman" w:hAnsi="Times New Roman" w:cs="Times New Roman"/>
                <w:bCs/>
              </w:rPr>
              <w:t xml:space="preserve">граммы всего:   </w:t>
            </w:r>
          </w:p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87049B" w:rsidRPr="008921F1" w:rsidTr="0087049B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1A5656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87049B">
        <w:trPr>
          <w:trHeight w:val="18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7049B" w:rsidRPr="001A5656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87049B" w:rsidRPr="008921F1" w:rsidRDefault="0087049B" w:rsidP="00870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87049B" w:rsidRPr="008921F1" w:rsidTr="00CE7E1F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t>I</w:t>
            </w:r>
            <w:r w:rsidRPr="008921F1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Подпрограмма «Ра</w:t>
            </w:r>
            <w:r w:rsidRPr="008921F1">
              <w:rPr>
                <w:rFonts w:ascii="Times New Roman" w:hAnsi="Times New Roman" w:cs="Times New Roman"/>
                <w:b/>
              </w:rPr>
              <w:t>з</w:t>
            </w:r>
            <w:r w:rsidRPr="008921F1">
              <w:rPr>
                <w:rFonts w:ascii="Times New Roman" w:hAnsi="Times New Roman" w:cs="Times New Roman"/>
                <w:b/>
              </w:rPr>
              <w:t>витие транспортной системы Ипатовского городского округа Ставропольского края», всего</w:t>
            </w:r>
          </w:p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92895,17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202 714,51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18212,61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2477C1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7049B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>местный бюджет,</w:t>
            </w:r>
            <w:r w:rsidRPr="0087049B">
              <w:rPr>
                <w:b/>
              </w:rPr>
              <w:t xml:space="preserve"> </w:t>
            </w:r>
            <w:r w:rsidRPr="0087049B"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92895,17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202 714,51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18212,61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7049B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7049B" w:rsidRPr="0087049B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83566,66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176 352,41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717,11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7049B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49B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7049B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92895,17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202 714,51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18212,61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557F58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7049B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7049B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87049B" w:rsidRPr="008921F1" w:rsidTr="0087049B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7049B" w:rsidRDefault="0087049B" w:rsidP="0087049B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>Средства Участник</w:t>
            </w:r>
            <w:r w:rsidR="002477C1">
              <w:rPr>
                <w:rFonts w:ascii="Times New Roman" w:hAnsi="Times New Roman" w:cs="Times New Roman"/>
                <w:b/>
              </w:rPr>
              <w:t>а</w:t>
            </w:r>
            <w:r w:rsidRPr="0087049B">
              <w:rPr>
                <w:rFonts w:ascii="Times New Roman" w:hAnsi="Times New Roman" w:cs="Times New Roman"/>
                <w:b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65653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1149,25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738,1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77C1" w:rsidRPr="0087049B" w:rsidRDefault="002477C1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 xml:space="preserve">Налоговые расходы местного </w:t>
            </w:r>
          </w:p>
          <w:p w:rsidR="002477C1" w:rsidRPr="0087049B" w:rsidRDefault="002477C1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7049B">
              <w:rPr>
                <w:rFonts w:ascii="Times New Roman" w:hAnsi="Times New Roman" w:cs="Times New Roman"/>
                <w:b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87049B" w:rsidRPr="008921F1" w:rsidTr="00CE7E1F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8921F1">
              <w:rPr>
                <w:rFonts w:ascii="Times New Roman" w:hAnsi="Times New Roman" w:cs="Times New Roman"/>
              </w:rPr>
              <w:t>.2.1.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По основному мер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приятию «Ремонт авт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мобильных дорог и тр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туаров»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49B" w:rsidRPr="004E6482" w:rsidRDefault="0087049B" w:rsidP="002477C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E648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9B" w:rsidRPr="004E6482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4E6482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92895,17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</w:t>
            </w:r>
            <w:r w:rsidRPr="008921F1">
              <w:rPr>
                <w:rFonts w:ascii="Times New Roman" w:hAnsi="Times New Roman" w:cs="Times New Roman"/>
                <w:b/>
              </w:rPr>
              <w:t>714,51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18212,61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Pr="008921F1">
              <w:rPr>
                <w:rFonts w:ascii="Times New Roman" w:hAnsi="Times New Roman" w:cs="Times New Roman"/>
                <w:b/>
              </w:rPr>
              <w:t>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49B" w:rsidRPr="008921F1" w:rsidRDefault="0087049B" w:rsidP="0087049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20000,00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5C7CCD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5C7CCD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83566,66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176 352,41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717,11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5C7CCD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5C7CCD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92895,17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202 714,50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18212,61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557F58">
              <w:rPr>
                <w:rFonts w:ascii="Times New Roman" w:hAnsi="Times New Roman" w:cs="Times New Roman"/>
              </w:rPr>
              <w:t>20000,00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F96013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9601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F96013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96013">
              <w:rPr>
                <w:rFonts w:ascii="Times New Roman" w:hAnsi="Times New Roman" w:cs="Times New Roman"/>
              </w:rPr>
              <w:t>1149,25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F96013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96013">
              <w:rPr>
                <w:rFonts w:ascii="Times New Roman" w:hAnsi="Times New Roman" w:cs="Times New Roman"/>
              </w:rPr>
              <w:t>738,1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F96013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96013">
              <w:rPr>
                <w:rFonts w:ascii="Times New Roman" w:hAnsi="Times New Roman" w:cs="Times New Roman"/>
              </w:rPr>
              <w:t>250,00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F96013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9601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F96013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9601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F96013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96013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77C1" w:rsidRPr="001A5656" w:rsidRDefault="002477C1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2477C1" w:rsidRPr="008921F1" w:rsidRDefault="002477C1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CE7E1F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t>I</w:t>
            </w:r>
            <w:r w:rsidRPr="008921F1">
              <w:rPr>
                <w:rFonts w:ascii="Times New Roman" w:hAnsi="Times New Roman" w:cs="Times New Roman"/>
              </w:rPr>
              <w:t>.2.1.1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в т.ч. по мероприятию       «Ремонт автомобил</w:t>
            </w:r>
            <w:r w:rsidRPr="008921F1">
              <w:rPr>
                <w:rFonts w:ascii="Times New Roman" w:hAnsi="Times New Roman" w:cs="Times New Roman"/>
              </w:rPr>
              <w:t>ь</w:t>
            </w:r>
            <w:r w:rsidRPr="008921F1">
              <w:rPr>
                <w:rFonts w:ascii="Times New Roman" w:hAnsi="Times New Roman" w:cs="Times New Roman"/>
              </w:rPr>
              <w:t>ных дорог с асфальт</w:t>
            </w:r>
            <w:r w:rsidRPr="008921F1">
              <w:rPr>
                <w:rFonts w:ascii="Times New Roman" w:hAnsi="Times New Roman" w:cs="Times New Roman"/>
              </w:rPr>
              <w:t>о</w:t>
            </w:r>
            <w:r w:rsidRPr="008921F1">
              <w:rPr>
                <w:rFonts w:ascii="Times New Roman" w:hAnsi="Times New Roman" w:cs="Times New Roman"/>
              </w:rPr>
              <w:t>бетонным покрытием», изготовление сметной документации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4E6482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E648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89895,17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190 945,53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11000,00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477C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477C1">
              <w:rPr>
                <w:rFonts w:ascii="Times New Roman" w:hAnsi="Times New Roman" w:cs="Times New Roman"/>
              </w:rPr>
              <w:t>89895,17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477C1">
              <w:rPr>
                <w:rFonts w:ascii="Times New Roman" w:hAnsi="Times New Roman" w:cs="Times New Roman"/>
              </w:rPr>
              <w:t>190 945,53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477C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477C1">
              <w:rPr>
                <w:rFonts w:ascii="Times New Roman" w:hAnsi="Times New Roman" w:cs="Times New Roman"/>
              </w:rPr>
              <w:t>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477C1"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2477C1">
              <w:rPr>
                <w:rFonts w:ascii="Times New Roman" w:hAnsi="Times New Roman" w:cs="Times New Roman"/>
              </w:rPr>
              <w:t>11000,00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83566,66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176</w:t>
            </w:r>
            <w:r>
              <w:rPr>
                <w:rFonts w:ascii="Times New Roman" w:hAnsi="Times New Roman" w:cs="Times New Roman"/>
              </w:rPr>
              <w:t> </w:t>
            </w:r>
            <w:r w:rsidRPr="008921F1">
              <w:rPr>
                <w:rFonts w:ascii="Times New Roman" w:hAnsi="Times New Roman" w:cs="Times New Roman"/>
              </w:rPr>
              <w:t>352</w:t>
            </w:r>
            <w:r>
              <w:rPr>
                <w:rFonts w:ascii="Times New Roman" w:hAnsi="Times New Roman" w:cs="Times New Roman"/>
              </w:rPr>
              <w:t>,</w:t>
            </w:r>
            <w:r w:rsidRPr="008921F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89895,17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190 945,53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9000,00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557F58">
              <w:rPr>
                <w:rFonts w:ascii="Times New Roman" w:hAnsi="Times New Roman" w:cs="Times New Roman"/>
              </w:rPr>
              <w:t>11000,00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77C1" w:rsidRPr="001A5656" w:rsidRDefault="002477C1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2477C1" w:rsidRPr="008921F1" w:rsidRDefault="002477C1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CB1E17">
        <w:trPr>
          <w:trHeight w:val="20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lastRenderedPageBreak/>
              <w:t>I</w:t>
            </w:r>
            <w:r w:rsidRPr="008921F1">
              <w:rPr>
                <w:rFonts w:ascii="Times New Roman" w:hAnsi="Times New Roman" w:cs="Times New Roman"/>
              </w:rPr>
              <w:t>.2.1.2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в т.ч. по мероприятию       «Ремонт дорог в щеб</w:t>
            </w:r>
            <w:r w:rsidRPr="008921F1">
              <w:rPr>
                <w:rFonts w:ascii="Times New Roman" w:hAnsi="Times New Roman" w:cs="Times New Roman"/>
              </w:rPr>
              <w:t>е</w:t>
            </w:r>
            <w:r w:rsidRPr="008921F1">
              <w:rPr>
                <w:rFonts w:ascii="Times New Roman" w:hAnsi="Times New Roman" w:cs="Times New Roman"/>
              </w:rPr>
              <w:t>ночном исполнении»</w:t>
            </w:r>
          </w:p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4E6482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E648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2132,50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9 278,53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9212,00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8000,00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921F1">
              <w:rPr>
                <w:rFonts w:ascii="Times New Roman" w:hAnsi="Times New Roman" w:cs="Times New Roman"/>
                <w:b/>
              </w:rPr>
              <w:t>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2132,50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9 278,53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8245,50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921F1">
              <w:rPr>
                <w:rFonts w:ascii="Times New Roman" w:hAnsi="Times New Roman" w:cs="Times New Roman"/>
              </w:rPr>
              <w:t>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717,11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2132,50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F96013">
              <w:rPr>
                <w:rFonts w:ascii="Times New Roman" w:hAnsi="Times New Roman" w:cs="Times New Roman"/>
              </w:rPr>
              <w:t>9 278,53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9212,00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921F1">
              <w:rPr>
                <w:rFonts w:ascii="Times New Roman" w:hAnsi="Times New Roman" w:cs="Times New Roman"/>
              </w:rPr>
              <w:t>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921F1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77C1" w:rsidRPr="001A5656" w:rsidRDefault="002477C1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2477C1" w:rsidRPr="008921F1" w:rsidRDefault="002477C1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8921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CB1E17">
        <w:trPr>
          <w:trHeight w:val="147"/>
        </w:trPr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  <w:lang w:val="en-US"/>
              </w:rPr>
              <w:t>I</w:t>
            </w:r>
            <w:r w:rsidRPr="008921F1">
              <w:rPr>
                <w:rFonts w:ascii="Times New Roman" w:hAnsi="Times New Roman" w:cs="Times New Roman"/>
              </w:rPr>
              <w:t>.2.2.3</w:t>
            </w:r>
          </w:p>
        </w:tc>
        <w:tc>
          <w:tcPr>
            <w:tcW w:w="8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 xml:space="preserve">в т.ч. по мероприятию </w:t>
            </w:r>
          </w:p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«Ремонт тротуаров</w:t>
            </w:r>
            <w:r w:rsidRPr="008921F1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4E6482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4E6482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867,5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2 490,45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</w:rPr>
            </w:pPr>
            <w:r w:rsidRPr="008921F1">
              <w:rPr>
                <w:rFonts w:ascii="Times New Roman" w:hAnsi="Times New Roman" w:cs="Times New Roman"/>
                <w:b/>
              </w:rPr>
              <w:t>1000,00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2A1BC8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867,5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2 490,45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2A1B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из них предусмотренные: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ответственному исполнителю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867,5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2 490,45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1000,00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Соисполнителю 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в т.ч. Участнику №1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1A5656" w:rsidRDefault="002477C1" w:rsidP="002477C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>Средства Участник</w:t>
            </w:r>
            <w:r>
              <w:rPr>
                <w:rFonts w:ascii="Times New Roman" w:hAnsi="Times New Roman" w:cs="Times New Roman"/>
              </w:rPr>
              <w:t>а</w:t>
            </w:r>
            <w:r w:rsidRPr="001A5656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  <w:tr w:rsidR="002477C1" w:rsidRPr="008921F1" w:rsidTr="009977CA">
        <w:trPr>
          <w:trHeight w:val="200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77C1" w:rsidRPr="001A5656" w:rsidRDefault="002477C1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1A5656">
              <w:rPr>
                <w:rFonts w:ascii="Times New Roman" w:hAnsi="Times New Roman" w:cs="Times New Roman"/>
              </w:rPr>
              <w:t xml:space="preserve">Налоговые расходы местного </w:t>
            </w:r>
          </w:p>
          <w:p w:rsidR="002477C1" w:rsidRPr="008921F1" w:rsidRDefault="003576FE" w:rsidP="002477C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54.65pt;margin-top:35.4pt;width:200.25pt;height:0;z-index:251658240" o:connectortype="straight"/>
              </w:pict>
            </w:r>
            <w:r w:rsidR="002477C1" w:rsidRPr="001A5656">
              <w:rPr>
                <w:rFonts w:ascii="Times New Roman" w:hAnsi="Times New Roman" w:cs="Times New Roman"/>
              </w:rPr>
              <w:t>бюджета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C1" w:rsidRPr="008921F1" w:rsidRDefault="002477C1" w:rsidP="002477C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8921F1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B74751" w:rsidRDefault="00B74751" w:rsidP="001302FB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B74751" w:rsidSect="00FC2674">
      <w:pgSz w:w="16838" w:h="11906" w:orient="landscape"/>
      <w:pgMar w:top="851" w:right="851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B6E" w:rsidRDefault="00D34B6E" w:rsidP="004F7182">
      <w:pPr>
        <w:spacing w:after="0" w:line="240" w:lineRule="auto"/>
      </w:pPr>
      <w:r>
        <w:separator/>
      </w:r>
    </w:p>
  </w:endnote>
  <w:endnote w:type="continuationSeparator" w:id="1">
    <w:p w:rsidR="00D34B6E" w:rsidRDefault="00D34B6E" w:rsidP="004F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B6E" w:rsidRDefault="00D34B6E" w:rsidP="004F7182">
      <w:pPr>
        <w:spacing w:after="0" w:line="240" w:lineRule="auto"/>
      </w:pPr>
      <w:r>
        <w:separator/>
      </w:r>
    </w:p>
  </w:footnote>
  <w:footnote w:type="continuationSeparator" w:id="1">
    <w:p w:rsidR="00D34B6E" w:rsidRDefault="00D34B6E" w:rsidP="004F7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CEC"/>
    <w:multiLevelType w:val="hybridMultilevel"/>
    <w:tmpl w:val="6902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2">
    <w:nsid w:val="53CF0681"/>
    <w:multiLevelType w:val="hybridMultilevel"/>
    <w:tmpl w:val="5D7CB4B6"/>
    <w:lvl w:ilvl="0" w:tplc="DC2652D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605A2259"/>
    <w:multiLevelType w:val="hybridMultilevel"/>
    <w:tmpl w:val="94F88486"/>
    <w:lvl w:ilvl="0" w:tplc="2E6E7B46">
      <w:start w:val="1"/>
      <w:numFmt w:val="decimal"/>
      <w:lvlText w:val="%1."/>
      <w:lvlJc w:val="left"/>
      <w:pPr>
        <w:ind w:left="9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3AFA"/>
    <w:rsid w:val="00001D4B"/>
    <w:rsid w:val="000052F4"/>
    <w:rsid w:val="000209DA"/>
    <w:rsid w:val="0002538A"/>
    <w:rsid w:val="00034231"/>
    <w:rsid w:val="000374DA"/>
    <w:rsid w:val="000419C6"/>
    <w:rsid w:val="00043549"/>
    <w:rsid w:val="000547B5"/>
    <w:rsid w:val="00060A6A"/>
    <w:rsid w:val="00061457"/>
    <w:rsid w:val="00061641"/>
    <w:rsid w:val="00065D06"/>
    <w:rsid w:val="00070CF7"/>
    <w:rsid w:val="00071C25"/>
    <w:rsid w:val="00076FD2"/>
    <w:rsid w:val="0008764F"/>
    <w:rsid w:val="00093F30"/>
    <w:rsid w:val="000A4B1E"/>
    <w:rsid w:val="000B0B22"/>
    <w:rsid w:val="000B338F"/>
    <w:rsid w:val="000B77BC"/>
    <w:rsid w:val="000C5B78"/>
    <w:rsid w:val="000C6D28"/>
    <w:rsid w:val="000D1552"/>
    <w:rsid w:val="000D34A3"/>
    <w:rsid w:val="000E06D5"/>
    <w:rsid w:val="000E2437"/>
    <w:rsid w:val="000F62F1"/>
    <w:rsid w:val="0010289D"/>
    <w:rsid w:val="00102E61"/>
    <w:rsid w:val="00104BC1"/>
    <w:rsid w:val="0011192A"/>
    <w:rsid w:val="00115829"/>
    <w:rsid w:val="00115BF5"/>
    <w:rsid w:val="00117147"/>
    <w:rsid w:val="00120D66"/>
    <w:rsid w:val="00124806"/>
    <w:rsid w:val="001302FB"/>
    <w:rsid w:val="00132367"/>
    <w:rsid w:val="00133E4D"/>
    <w:rsid w:val="00136DC6"/>
    <w:rsid w:val="00146C63"/>
    <w:rsid w:val="00154DB3"/>
    <w:rsid w:val="00163B58"/>
    <w:rsid w:val="0016509C"/>
    <w:rsid w:val="001765B2"/>
    <w:rsid w:val="00180AC7"/>
    <w:rsid w:val="00190C62"/>
    <w:rsid w:val="001A5656"/>
    <w:rsid w:val="001B0847"/>
    <w:rsid w:val="001B38D4"/>
    <w:rsid w:val="001C55A0"/>
    <w:rsid w:val="001D616A"/>
    <w:rsid w:val="001E27F6"/>
    <w:rsid w:val="001E50FC"/>
    <w:rsid w:val="001F1B95"/>
    <w:rsid w:val="001F3741"/>
    <w:rsid w:val="002048C3"/>
    <w:rsid w:val="00207E28"/>
    <w:rsid w:val="002111BF"/>
    <w:rsid w:val="00212745"/>
    <w:rsid w:val="00224ACC"/>
    <w:rsid w:val="002270A6"/>
    <w:rsid w:val="00236D86"/>
    <w:rsid w:val="0024094E"/>
    <w:rsid w:val="0024620A"/>
    <w:rsid w:val="00247198"/>
    <w:rsid w:val="002477C1"/>
    <w:rsid w:val="002626EE"/>
    <w:rsid w:val="00264059"/>
    <w:rsid w:val="002649B7"/>
    <w:rsid w:val="00273FEA"/>
    <w:rsid w:val="00283601"/>
    <w:rsid w:val="0028493D"/>
    <w:rsid w:val="00284DC9"/>
    <w:rsid w:val="0029095B"/>
    <w:rsid w:val="00290A68"/>
    <w:rsid w:val="0029690D"/>
    <w:rsid w:val="002A1BC8"/>
    <w:rsid w:val="002A67DB"/>
    <w:rsid w:val="002B3853"/>
    <w:rsid w:val="002B6373"/>
    <w:rsid w:val="002C00F5"/>
    <w:rsid w:val="002C513A"/>
    <w:rsid w:val="002C5FA8"/>
    <w:rsid w:val="002D0414"/>
    <w:rsid w:val="002D638B"/>
    <w:rsid w:val="002D6C51"/>
    <w:rsid w:val="002E4016"/>
    <w:rsid w:val="002E49B6"/>
    <w:rsid w:val="002E5F01"/>
    <w:rsid w:val="002E704B"/>
    <w:rsid w:val="002F6A38"/>
    <w:rsid w:val="00311401"/>
    <w:rsid w:val="00312D8E"/>
    <w:rsid w:val="00316C87"/>
    <w:rsid w:val="00322D2B"/>
    <w:rsid w:val="00326D08"/>
    <w:rsid w:val="00327B14"/>
    <w:rsid w:val="003322DA"/>
    <w:rsid w:val="00342B20"/>
    <w:rsid w:val="00347220"/>
    <w:rsid w:val="00353AFA"/>
    <w:rsid w:val="003565DC"/>
    <w:rsid w:val="003576FE"/>
    <w:rsid w:val="00357E63"/>
    <w:rsid w:val="00360C7D"/>
    <w:rsid w:val="00371936"/>
    <w:rsid w:val="00371E85"/>
    <w:rsid w:val="00380C8A"/>
    <w:rsid w:val="0039143C"/>
    <w:rsid w:val="00395803"/>
    <w:rsid w:val="003958AC"/>
    <w:rsid w:val="00397A32"/>
    <w:rsid w:val="003A3F56"/>
    <w:rsid w:val="003A56E3"/>
    <w:rsid w:val="003B2869"/>
    <w:rsid w:val="003B3C9D"/>
    <w:rsid w:val="003B48DE"/>
    <w:rsid w:val="003C0176"/>
    <w:rsid w:val="003C0567"/>
    <w:rsid w:val="003C2DBF"/>
    <w:rsid w:val="003D568C"/>
    <w:rsid w:val="003E7154"/>
    <w:rsid w:val="003F24FC"/>
    <w:rsid w:val="003F648C"/>
    <w:rsid w:val="00400F1E"/>
    <w:rsid w:val="00407FDB"/>
    <w:rsid w:val="00422593"/>
    <w:rsid w:val="0042697E"/>
    <w:rsid w:val="00431638"/>
    <w:rsid w:val="004334C9"/>
    <w:rsid w:val="0043357F"/>
    <w:rsid w:val="0043777E"/>
    <w:rsid w:val="00440CE5"/>
    <w:rsid w:val="004442D0"/>
    <w:rsid w:val="00451699"/>
    <w:rsid w:val="00455C3D"/>
    <w:rsid w:val="0046643B"/>
    <w:rsid w:val="00467AFD"/>
    <w:rsid w:val="00472745"/>
    <w:rsid w:val="004768D4"/>
    <w:rsid w:val="00476B4B"/>
    <w:rsid w:val="00485639"/>
    <w:rsid w:val="004874A4"/>
    <w:rsid w:val="00492C74"/>
    <w:rsid w:val="00494C5B"/>
    <w:rsid w:val="004A287F"/>
    <w:rsid w:val="004C01F6"/>
    <w:rsid w:val="004C3397"/>
    <w:rsid w:val="004C4920"/>
    <w:rsid w:val="004E6482"/>
    <w:rsid w:val="004E7E1D"/>
    <w:rsid w:val="004F7182"/>
    <w:rsid w:val="004F7899"/>
    <w:rsid w:val="00501E12"/>
    <w:rsid w:val="00501F52"/>
    <w:rsid w:val="00511594"/>
    <w:rsid w:val="0051292D"/>
    <w:rsid w:val="0052627E"/>
    <w:rsid w:val="00533515"/>
    <w:rsid w:val="005345F2"/>
    <w:rsid w:val="00541A26"/>
    <w:rsid w:val="00544FB0"/>
    <w:rsid w:val="00545D6B"/>
    <w:rsid w:val="005469E5"/>
    <w:rsid w:val="005509CA"/>
    <w:rsid w:val="00550C87"/>
    <w:rsid w:val="0055454B"/>
    <w:rsid w:val="00557F58"/>
    <w:rsid w:val="00583093"/>
    <w:rsid w:val="00583526"/>
    <w:rsid w:val="00594DA3"/>
    <w:rsid w:val="005B0E42"/>
    <w:rsid w:val="005B3FF8"/>
    <w:rsid w:val="005C035C"/>
    <w:rsid w:val="005C5B01"/>
    <w:rsid w:val="005C7CCD"/>
    <w:rsid w:val="005D3DEC"/>
    <w:rsid w:val="005F4C64"/>
    <w:rsid w:val="005F64A8"/>
    <w:rsid w:val="005F7FE7"/>
    <w:rsid w:val="0060082A"/>
    <w:rsid w:val="0060114D"/>
    <w:rsid w:val="00604363"/>
    <w:rsid w:val="00610292"/>
    <w:rsid w:val="00620175"/>
    <w:rsid w:val="00623900"/>
    <w:rsid w:val="00623FBF"/>
    <w:rsid w:val="00633088"/>
    <w:rsid w:val="00637D61"/>
    <w:rsid w:val="00644369"/>
    <w:rsid w:val="0065653F"/>
    <w:rsid w:val="00666DE3"/>
    <w:rsid w:val="006879FC"/>
    <w:rsid w:val="00690C66"/>
    <w:rsid w:val="006921F8"/>
    <w:rsid w:val="00694380"/>
    <w:rsid w:val="0069442A"/>
    <w:rsid w:val="00694453"/>
    <w:rsid w:val="0069454C"/>
    <w:rsid w:val="006B70F7"/>
    <w:rsid w:val="006C3112"/>
    <w:rsid w:val="006D6794"/>
    <w:rsid w:val="006E4DA5"/>
    <w:rsid w:val="006E5C65"/>
    <w:rsid w:val="00717398"/>
    <w:rsid w:val="0073254F"/>
    <w:rsid w:val="00734458"/>
    <w:rsid w:val="00736BBC"/>
    <w:rsid w:val="00751215"/>
    <w:rsid w:val="00752670"/>
    <w:rsid w:val="00752A49"/>
    <w:rsid w:val="00756E1F"/>
    <w:rsid w:val="0076204F"/>
    <w:rsid w:val="00771687"/>
    <w:rsid w:val="0077443F"/>
    <w:rsid w:val="00775BED"/>
    <w:rsid w:val="007773A3"/>
    <w:rsid w:val="00783B64"/>
    <w:rsid w:val="007851B9"/>
    <w:rsid w:val="00791E76"/>
    <w:rsid w:val="0079241B"/>
    <w:rsid w:val="007943AF"/>
    <w:rsid w:val="007956D5"/>
    <w:rsid w:val="00795A39"/>
    <w:rsid w:val="00795ED0"/>
    <w:rsid w:val="007A7FFE"/>
    <w:rsid w:val="007B09F1"/>
    <w:rsid w:val="007B14DC"/>
    <w:rsid w:val="007C1879"/>
    <w:rsid w:val="007C3CEB"/>
    <w:rsid w:val="007C6656"/>
    <w:rsid w:val="007C7492"/>
    <w:rsid w:val="007E026F"/>
    <w:rsid w:val="007E3C68"/>
    <w:rsid w:val="007F0B90"/>
    <w:rsid w:val="00804396"/>
    <w:rsid w:val="00806C6C"/>
    <w:rsid w:val="008102F8"/>
    <w:rsid w:val="008206AF"/>
    <w:rsid w:val="00823E3C"/>
    <w:rsid w:val="0082721F"/>
    <w:rsid w:val="0083263C"/>
    <w:rsid w:val="00834E6D"/>
    <w:rsid w:val="008352AC"/>
    <w:rsid w:val="0085581F"/>
    <w:rsid w:val="0085638E"/>
    <w:rsid w:val="0087049B"/>
    <w:rsid w:val="00871C4E"/>
    <w:rsid w:val="00871C53"/>
    <w:rsid w:val="00880742"/>
    <w:rsid w:val="00880E7A"/>
    <w:rsid w:val="00881FF7"/>
    <w:rsid w:val="008862A0"/>
    <w:rsid w:val="008921F1"/>
    <w:rsid w:val="00896805"/>
    <w:rsid w:val="008A2B6C"/>
    <w:rsid w:val="008A41FF"/>
    <w:rsid w:val="008B54E9"/>
    <w:rsid w:val="008C17FB"/>
    <w:rsid w:val="008C1D0B"/>
    <w:rsid w:val="008D2D3B"/>
    <w:rsid w:val="008E0572"/>
    <w:rsid w:val="008E2CCE"/>
    <w:rsid w:val="00936C34"/>
    <w:rsid w:val="0094799B"/>
    <w:rsid w:val="00950378"/>
    <w:rsid w:val="00954CEA"/>
    <w:rsid w:val="00955AE0"/>
    <w:rsid w:val="009628DB"/>
    <w:rsid w:val="00963BF2"/>
    <w:rsid w:val="0096630E"/>
    <w:rsid w:val="0097488C"/>
    <w:rsid w:val="009977CA"/>
    <w:rsid w:val="009A58AD"/>
    <w:rsid w:val="009B7E19"/>
    <w:rsid w:val="009C61C7"/>
    <w:rsid w:val="009C675F"/>
    <w:rsid w:val="009D6618"/>
    <w:rsid w:val="009F71CF"/>
    <w:rsid w:val="00A03E11"/>
    <w:rsid w:val="00A16319"/>
    <w:rsid w:val="00A30859"/>
    <w:rsid w:val="00A311ED"/>
    <w:rsid w:val="00A33C30"/>
    <w:rsid w:val="00A346B5"/>
    <w:rsid w:val="00A402E2"/>
    <w:rsid w:val="00A43375"/>
    <w:rsid w:val="00A44C7A"/>
    <w:rsid w:val="00A60352"/>
    <w:rsid w:val="00A611EF"/>
    <w:rsid w:val="00A63779"/>
    <w:rsid w:val="00A6712D"/>
    <w:rsid w:val="00A707E4"/>
    <w:rsid w:val="00A82FD6"/>
    <w:rsid w:val="00A94C9E"/>
    <w:rsid w:val="00AA4B81"/>
    <w:rsid w:val="00AA507C"/>
    <w:rsid w:val="00AB29AD"/>
    <w:rsid w:val="00AB7603"/>
    <w:rsid w:val="00AC6CE5"/>
    <w:rsid w:val="00AD239C"/>
    <w:rsid w:val="00AF18E3"/>
    <w:rsid w:val="00AF32F6"/>
    <w:rsid w:val="00AF6C4F"/>
    <w:rsid w:val="00AF6F6F"/>
    <w:rsid w:val="00B0054B"/>
    <w:rsid w:val="00B0582B"/>
    <w:rsid w:val="00B20346"/>
    <w:rsid w:val="00B2213A"/>
    <w:rsid w:val="00B34D69"/>
    <w:rsid w:val="00B401A2"/>
    <w:rsid w:val="00B4100B"/>
    <w:rsid w:val="00B411F0"/>
    <w:rsid w:val="00B42F56"/>
    <w:rsid w:val="00B5150B"/>
    <w:rsid w:val="00B63911"/>
    <w:rsid w:val="00B65B6C"/>
    <w:rsid w:val="00B66B42"/>
    <w:rsid w:val="00B70FE3"/>
    <w:rsid w:val="00B74751"/>
    <w:rsid w:val="00B74CCE"/>
    <w:rsid w:val="00B7684C"/>
    <w:rsid w:val="00B83859"/>
    <w:rsid w:val="00B913E0"/>
    <w:rsid w:val="00B95E39"/>
    <w:rsid w:val="00BA405B"/>
    <w:rsid w:val="00BB3CE1"/>
    <w:rsid w:val="00BB5C56"/>
    <w:rsid w:val="00BC3713"/>
    <w:rsid w:val="00BD0095"/>
    <w:rsid w:val="00BE6575"/>
    <w:rsid w:val="00BE7C3C"/>
    <w:rsid w:val="00BF766A"/>
    <w:rsid w:val="00BF7918"/>
    <w:rsid w:val="00C01EB8"/>
    <w:rsid w:val="00C01FA7"/>
    <w:rsid w:val="00C04D46"/>
    <w:rsid w:val="00C129E9"/>
    <w:rsid w:val="00C236F3"/>
    <w:rsid w:val="00C26318"/>
    <w:rsid w:val="00C26BF8"/>
    <w:rsid w:val="00C3209C"/>
    <w:rsid w:val="00C321C6"/>
    <w:rsid w:val="00C35B7D"/>
    <w:rsid w:val="00C35BC4"/>
    <w:rsid w:val="00C366EA"/>
    <w:rsid w:val="00C42136"/>
    <w:rsid w:val="00C46839"/>
    <w:rsid w:val="00C54FFE"/>
    <w:rsid w:val="00C80110"/>
    <w:rsid w:val="00C80B9B"/>
    <w:rsid w:val="00C82BB8"/>
    <w:rsid w:val="00C86719"/>
    <w:rsid w:val="00CA519C"/>
    <w:rsid w:val="00CB0906"/>
    <w:rsid w:val="00CB1E17"/>
    <w:rsid w:val="00CB368D"/>
    <w:rsid w:val="00CC2ABD"/>
    <w:rsid w:val="00CC5A1B"/>
    <w:rsid w:val="00CD1CB1"/>
    <w:rsid w:val="00CD4B81"/>
    <w:rsid w:val="00CE616A"/>
    <w:rsid w:val="00CE6D35"/>
    <w:rsid w:val="00CE7E1F"/>
    <w:rsid w:val="00CF32E9"/>
    <w:rsid w:val="00D01E60"/>
    <w:rsid w:val="00D03FE3"/>
    <w:rsid w:val="00D046F2"/>
    <w:rsid w:val="00D1675F"/>
    <w:rsid w:val="00D22379"/>
    <w:rsid w:val="00D238B5"/>
    <w:rsid w:val="00D23B8C"/>
    <w:rsid w:val="00D23E2F"/>
    <w:rsid w:val="00D244AE"/>
    <w:rsid w:val="00D30947"/>
    <w:rsid w:val="00D3122D"/>
    <w:rsid w:val="00D31429"/>
    <w:rsid w:val="00D34B6E"/>
    <w:rsid w:val="00D36611"/>
    <w:rsid w:val="00D47191"/>
    <w:rsid w:val="00D54D3C"/>
    <w:rsid w:val="00D55B6E"/>
    <w:rsid w:val="00D6181A"/>
    <w:rsid w:val="00D71A5E"/>
    <w:rsid w:val="00D74332"/>
    <w:rsid w:val="00D83C48"/>
    <w:rsid w:val="00D84DA2"/>
    <w:rsid w:val="00D91AA5"/>
    <w:rsid w:val="00D94348"/>
    <w:rsid w:val="00D97C87"/>
    <w:rsid w:val="00DA524E"/>
    <w:rsid w:val="00DA68D2"/>
    <w:rsid w:val="00DB3E00"/>
    <w:rsid w:val="00DB46E9"/>
    <w:rsid w:val="00DD70AF"/>
    <w:rsid w:val="00DE2CE5"/>
    <w:rsid w:val="00DE7BB5"/>
    <w:rsid w:val="00DF75EB"/>
    <w:rsid w:val="00E036C1"/>
    <w:rsid w:val="00E24CEF"/>
    <w:rsid w:val="00E27996"/>
    <w:rsid w:val="00E3345D"/>
    <w:rsid w:val="00E3769C"/>
    <w:rsid w:val="00E414A7"/>
    <w:rsid w:val="00E423C1"/>
    <w:rsid w:val="00E47E79"/>
    <w:rsid w:val="00E50D40"/>
    <w:rsid w:val="00E51EA4"/>
    <w:rsid w:val="00E565FF"/>
    <w:rsid w:val="00E607D7"/>
    <w:rsid w:val="00E619CD"/>
    <w:rsid w:val="00E65A8A"/>
    <w:rsid w:val="00E66145"/>
    <w:rsid w:val="00E773B3"/>
    <w:rsid w:val="00E80D6F"/>
    <w:rsid w:val="00E8476A"/>
    <w:rsid w:val="00E8782B"/>
    <w:rsid w:val="00E95C2D"/>
    <w:rsid w:val="00EA7A6E"/>
    <w:rsid w:val="00EB0237"/>
    <w:rsid w:val="00ED66E8"/>
    <w:rsid w:val="00EE427B"/>
    <w:rsid w:val="00F00A00"/>
    <w:rsid w:val="00F0367E"/>
    <w:rsid w:val="00F12910"/>
    <w:rsid w:val="00F23A9E"/>
    <w:rsid w:val="00F33D1C"/>
    <w:rsid w:val="00F35E5F"/>
    <w:rsid w:val="00F60C57"/>
    <w:rsid w:val="00F64817"/>
    <w:rsid w:val="00F670BA"/>
    <w:rsid w:val="00F70F12"/>
    <w:rsid w:val="00F74CA6"/>
    <w:rsid w:val="00F7672A"/>
    <w:rsid w:val="00F84367"/>
    <w:rsid w:val="00F934AB"/>
    <w:rsid w:val="00F934C1"/>
    <w:rsid w:val="00F94B63"/>
    <w:rsid w:val="00F96013"/>
    <w:rsid w:val="00FA3951"/>
    <w:rsid w:val="00FB2D36"/>
    <w:rsid w:val="00FC0757"/>
    <w:rsid w:val="00FC2674"/>
    <w:rsid w:val="00FC7EF4"/>
    <w:rsid w:val="00FD1365"/>
    <w:rsid w:val="00FF0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182"/>
  </w:style>
  <w:style w:type="paragraph" w:styleId="a5">
    <w:name w:val="footer"/>
    <w:basedOn w:val="a"/>
    <w:link w:val="a6"/>
    <w:uiPriority w:val="99"/>
    <w:unhideWhenUsed/>
    <w:rsid w:val="004F7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182"/>
  </w:style>
  <w:style w:type="paragraph" w:styleId="a7">
    <w:name w:val="No Spacing"/>
    <w:uiPriority w:val="1"/>
    <w:qFormat/>
    <w:rsid w:val="00D97C87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rmal">
    <w:name w:val="ConsPlusNormal"/>
    <w:rsid w:val="00D97C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kern w:val="1"/>
      <w:sz w:val="20"/>
      <w:szCs w:val="20"/>
      <w:lang w:eastAsia="zh-CN" w:bidi="hi-IN"/>
    </w:rPr>
  </w:style>
  <w:style w:type="paragraph" w:customStyle="1" w:styleId="ConsPlusDocList0">
    <w:name w:val="ConsPlusDocList"/>
    <w:next w:val="a"/>
    <w:rsid w:val="00D97C8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ConsPlusCell">
    <w:name w:val="ConsPlusCell"/>
    <w:rsid w:val="00A637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8">
    <w:name w:val="Знак"/>
    <w:basedOn w:val="a"/>
    <w:rsid w:val="00D238B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D238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Знак Знак Знак1 Знак Знак Знак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9">
    <w:name w:val="page number"/>
    <w:basedOn w:val="a0"/>
    <w:rsid w:val="00D238B5"/>
  </w:style>
  <w:style w:type="character" w:customStyle="1" w:styleId="link">
    <w:name w:val="link"/>
    <w:rsid w:val="00D238B5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238B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nformat">
    <w:name w:val="ConsNonformat"/>
    <w:rsid w:val="00D238B5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styleId="aa">
    <w:name w:val="Body Text Indent"/>
    <w:basedOn w:val="a"/>
    <w:link w:val="ab"/>
    <w:rsid w:val="00D238B5"/>
    <w:pPr>
      <w:spacing w:after="0" w:line="240" w:lineRule="exact"/>
      <w:ind w:left="4320" w:hanging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D238B5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caption"/>
    <w:basedOn w:val="a"/>
    <w:qFormat/>
    <w:rsid w:val="00D238B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rsid w:val="00D238B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e">
    <w:name w:val="Текст выноски Знак"/>
    <w:basedOn w:val="a0"/>
    <w:link w:val="af"/>
    <w:semiHidden/>
    <w:rsid w:val="00D238B5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semiHidden/>
    <w:rsid w:val="00D238B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styleId="af0">
    <w:name w:val="Hyperlink"/>
    <w:unhideWhenUsed/>
    <w:rsid w:val="00D238B5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238B5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нак Знак Знак1 Знак"/>
    <w:basedOn w:val="a"/>
    <w:rsid w:val="00D238B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1">
    <w:name w:val="footnote text"/>
    <w:basedOn w:val="a"/>
    <w:link w:val="af2"/>
    <w:rsid w:val="00D238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D238B5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rsid w:val="00D238B5"/>
    <w:rPr>
      <w:vertAlign w:val="superscript"/>
    </w:rPr>
  </w:style>
  <w:style w:type="paragraph" w:customStyle="1" w:styleId="Default">
    <w:name w:val="Default"/>
    <w:rsid w:val="00D238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4">
    <w:name w:val="Схема документа Знак"/>
    <w:basedOn w:val="a0"/>
    <w:link w:val="af5"/>
    <w:semiHidden/>
    <w:rsid w:val="00D238B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5">
    <w:name w:val="Document Map"/>
    <w:basedOn w:val="a"/>
    <w:link w:val="af4"/>
    <w:semiHidden/>
    <w:rsid w:val="00D238B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BodyText21">
    <w:name w:val="Body Text 21"/>
    <w:basedOn w:val="a"/>
    <w:uiPriority w:val="99"/>
    <w:rsid w:val="00D238B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6">
    <w:name w:val="Нормальный (таблица)"/>
    <w:basedOn w:val="a"/>
    <w:next w:val="a"/>
    <w:uiPriority w:val="99"/>
    <w:rsid w:val="00D238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0">
    <w:name w:val="ConsPlusCell"/>
    <w:next w:val="a"/>
    <w:rsid w:val="00D238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table" w:styleId="af7">
    <w:name w:val="Table Grid"/>
    <w:basedOn w:val="a1"/>
    <w:uiPriority w:val="59"/>
    <w:rsid w:val="00284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8E2C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C091A-41C5-492E-A214-7655E853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4162</Words>
  <Characters>23725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27832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Гость</dc:creator>
  <cp:lastModifiedBy>Наталья</cp:lastModifiedBy>
  <cp:revision>4</cp:revision>
  <cp:lastPrinted>2019-12-30T14:19:00Z</cp:lastPrinted>
  <dcterms:created xsi:type="dcterms:W3CDTF">2019-12-28T12:38:00Z</dcterms:created>
  <dcterms:modified xsi:type="dcterms:W3CDTF">2019-12-30T14:22:00Z</dcterms:modified>
</cp:coreProperties>
</file>